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3755" w:type="dxa"/>
        <w:tblInd w:w="7043" w:type="dxa"/>
        <w:tblLook w:val="04A0" w:firstRow="1" w:lastRow="0" w:firstColumn="1" w:lastColumn="0" w:noHBand="0" w:noVBand="1"/>
      </w:tblPr>
      <w:tblGrid>
        <w:gridCol w:w="895"/>
        <w:gridCol w:w="2860"/>
      </w:tblGrid>
      <w:tr w:rsidR="00CE31AB" w:rsidRPr="00CE3BB6" w14:paraId="704A7FB8" w14:textId="77777777" w:rsidTr="002B592B">
        <w:trPr>
          <w:trHeight w:val="385"/>
        </w:trPr>
        <w:tc>
          <w:tcPr>
            <w:tcW w:w="895" w:type="dxa"/>
          </w:tcPr>
          <w:p w14:paraId="471BBA17" w14:textId="5B258B0F" w:rsidR="00CE31AB" w:rsidRPr="00CE3BB6" w:rsidRDefault="00CE31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B6">
              <w:rPr>
                <w:rFonts w:ascii="Arial" w:hAnsi="Arial" w:cs="Arial"/>
                <w:b/>
                <w:bCs/>
                <w:sz w:val="18"/>
                <w:szCs w:val="18"/>
              </w:rPr>
              <w:t>COD</w:t>
            </w:r>
          </w:p>
        </w:tc>
        <w:sdt>
          <w:sdtPr>
            <w:rPr>
              <w:rFonts w:ascii="Arial" w:eastAsia="Courier New" w:hAnsi="Arial" w:cs="Arial"/>
              <w:sz w:val="20"/>
              <w:szCs w:val="20"/>
              <w:lang w:val="es-ES" w:eastAsia="es-ES" w:bidi="es-ES"/>
            </w:rPr>
            <w:id w:val="-1424873446"/>
            <w:placeholder>
              <w:docPart w:val="DefaultPlaceholder_-1854013440"/>
            </w:placeholder>
            <w15:color w:val="000000"/>
          </w:sdtPr>
          <w:sdtEndPr/>
          <w:sdtContent>
            <w:tc>
              <w:tcPr>
                <w:tcW w:w="2860" w:type="dxa"/>
              </w:tcPr>
              <w:p w14:paraId="0DBEEB03" w14:textId="6B7E54A2" w:rsidR="00CE31AB" w:rsidRPr="00CE3BB6" w:rsidRDefault="00CE31AB">
                <w:pPr>
                  <w:rPr>
                    <w:rFonts w:ascii="Arial" w:eastAsia="Courier New" w:hAnsi="Arial" w:cs="Arial"/>
                    <w:sz w:val="20"/>
                    <w:szCs w:val="20"/>
                    <w:lang w:val="es-ES" w:eastAsia="es-ES" w:bidi="es-ES"/>
                  </w:rPr>
                </w:pPr>
                <w:r w:rsidRPr="00756AA4">
                  <w:rPr>
                    <w:rFonts w:ascii="Arial" w:eastAsia="Courier New" w:hAnsi="Arial" w:cs="Arial"/>
                    <w:sz w:val="18"/>
                    <w:szCs w:val="18"/>
                    <w:lang w:val="es-ES" w:eastAsia="es-ES" w:bidi="es-ES"/>
                  </w:rPr>
                  <w:t>colocar</w:t>
                </w:r>
              </w:p>
            </w:tc>
          </w:sdtContent>
        </w:sdt>
      </w:tr>
      <w:tr w:rsidR="00CE31AB" w:rsidRPr="00CE3BB6" w14:paraId="213DAFB2" w14:textId="77777777" w:rsidTr="002B592B">
        <w:trPr>
          <w:trHeight w:val="385"/>
        </w:trPr>
        <w:tc>
          <w:tcPr>
            <w:tcW w:w="895" w:type="dxa"/>
          </w:tcPr>
          <w:p w14:paraId="7512A76F" w14:textId="18203FC8" w:rsidR="00CE31AB" w:rsidRPr="00CE3BB6" w:rsidRDefault="00CE31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B6">
              <w:rPr>
                <w:rFonts w:ascii="Arial" w:hAnsi="Arial" w:cs="Arial"/>
                <w:b/>
                <w:bCs/>
                <w:sz w:val="18"/>
                <w:szCs w:val="18"/>
              </w:rPr>
              <w:t>NUP</w:t>
            </w:r>
          </w:p>
        </w:tc>
        <w:sdt>
          <w:sdtPr>
            <w:rPr>
              <w:rFonts w:ascii="Arial" w:eastAsia="Courier New" w:hAnsi="Arial" w:cs="Arial"/>
              <w:sz w:val="20"/>
              <w:szCs w:val="20"/>
              <w:lang w:val="es-ES" w:eastAsia="es-ES" w:bidi="es-ES"/>
            </w:rPr>
            <w:id w:val="-707725701"/>
            <w:placeholder>
              <w:docPart w:val="DefaultPlaceholder_-1854013440"/>
            </w:placeholder>
            <w15:color w:val="000000"/>
          </w:sdtPr>
          <w:sdtEndPr/>
          <w:sdtContent>
            <w:tc>
              <w:tcPr>
                <w:tcW w:w="2860" w:type="dxa"/>
              </w:tcPr>
              <w:p w14:paraId="67AE353F" w14:textId="4F00E8C6" w:rsidR="00CE31AB" w:rsidRPr="00CE3BB6" w:rsidRDefault="00CE31AB">
                <w:pPr>
                  <w:rPr>
                    <w:rFonts w:ascii="Arial" w:eastAsia="Courier New" w:hAnsi="Arial" w:cs="Arial"/>
                    <w:sz w:val="20"/>
                    <w:szCs w:val="20"/>
                    <w:lang w:val="es-ES" w:eastAsia="es-ES" w:bidi="es-ES"/>
                  </w:rPr>
                </w:pPr>
                <w:r w:rsidRPr="00756AA4">
                  <w:rPr>
                    <w:rFonts w:ascii="Arial" w:eastAsia="Courier New" w:hAnsi="Arial" w:cs="Arial"/>
                    <w:sz w:val="18"/>
                    <w:szCs w:val="18"/>
                    <w:lang w:val="es-ES" w:eastAsia="es-ES" w:bidi="es-ES"/>
                  </w:rPr>
                  <w:t>colocar</w:t>
                </w:r>
              </w:p>
            </w:tc>
          </w:sdtContent>
        </w:sdt>
      </w:tr>
      <w:tr w:rsidR="00CE31AB" w:rsidRPr="00CE3BB6" w14:paraId="22EEA790" w14:textId="77777777" w:rsidTr="002B592B">
        <w:trPr>
          <w:trHeight w:val="385"/>
        </w:trPr>
        <w:tc>
          <w:tcPr>
            <w:tcW w:w="895" w:type="dxa"/>
          </w:tcPr>
          <w:p w14:paraId="5689F22A" w14:textId="69559D81" w:rsidR="00CE31AB" w:rsidRPr="00CE3BB6" w:rsidRDefault="00CE31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B6">
              <w:rPr>
                <w:rFonts w:ascii="Arial" w:hAnsi="Arial" w:cs="Arial"/>
                <w:b/>
                <w:bCs/>
                <w:sz w:val="18"/>
                <w:szCs w:val="18"/>
              </w:rPr>
              <w:t>EXP</w:t>
            </w:r>
          </w:p>
        </w:tc>
        <w:sdt>
          <w:sdtPr>
            <w:rPr>
              <w:rFonts w:ascii="Arial" w:eastAsia="Courier New" w:hAnsi="Arial" w:cs="Arial"/>
              <w:sz w:val="20"/>
              <w:szCs w:val="20"/>
              <w:lang w:val="es-ES" w:eastAsia="es-ES" w:bidi="es-ES"/>
            </w:rPr>
            <w:id w:val="209228908"/>
            <w:placeholder>
              <w:docPart w:val="279470FDC2984EA1B91DE7C669FD6510"/>
            </w:placeholder>
            <w:showingPlcHdr/>
            <w15:color w:val="000000"/>
          </w:sdtPr>
          <w:sdtEndPr/>
          <w:sdtContent>
            <w:tc>
              <w:tcPr>
                <w:tcW w:w="2860" w:type="dxa"/>
              </w:tcPr>
              <w:p w14:paraId="051C1F6F" w14:textId="2D92368F" w:rsidR="00CE31AB" w:rsidRPr="00CE3BB6" w:rsidRDefault="00CE31AB">
                <w:pPr>
                  <w:rPr>
                    <w:rFonts w:ascii="Arial" w:eastAsia="Courier New" w:hAnsi="Arial" w:cs="Arial"/>
                    <w:sz w:val="20"/>
                    <w:szCs w:val="20"/>
                    <w:lang w:val="es-ES" w:eastAsia="es-ES" w:bidi="es-ES"/>
                  </w:rPr>
                </w:pPr>
                <w:r w:rsidRPr="00756AA4">
                  <w:rPr>
                    <w:rFonts w:ascii="Arial" w:eastAsia="Courier New" w:hAnsi="Arial" w:cs="Arial"/>
                    <w:sz w:val="18"/>
                    <w:szCs w:val="18"/>
                    <w:lang w:val="es-ES" w:eastAsia="es-ES" w:bidi="es-ES"/>
                  </w:rPr>
                  <w:t>colocar</w:t>
                </w:r>
              </w:p>
            </w:tc>
          </w:sdtContent>
        </w:sdt>
      </w:tr>
    </w:tbl>
    <w:p w14:paraId="685F271A" w14:textId="415A30FC" w:rsidR="003925AC" w:rsidRPr="00CE3BB6" w:rsidRDefault="003925AC" w:rsidP="003925AC">
      <w:pPr>
        <w:pStyle w:val="Heading1"/>
        <w:tabs>
          <w:tab w:val="left" w:pos="1100"/>
        </w:tabs>
        <w:spacing w:before="84"/>
        <w:ind w:left="0" w:firstLine="0"/>
        <w:rPr>
          <w:rFonts w:ascii="Arial" w:hAnsi="Arial" w:cs="Arial"/>
        </w:rPr>
      </w:pPr>
      <w:r w:rsidRPr="00CE3BB6">
        <w:rPr>
          <w:rFonts w:ascii="Arial" w:hAnsi="Arial" w:cs="Arial"/>
        </w:rPr>
        <w:t>DATOS GENERALES DEL AFILIADO</w:t>
      </w:r>
    </w:p>
    <w:tbl>
      <w:tblPr>
        <w:tblStyle w:val="TableGrid"/>
        <w:tblW w:w="10823" w:type="dxa"/>
        <w:tblLook w:val="04A0" w:firstRow="1" w:lastRow="0" w:firstColumn="1" w:lastColumn="0" w:noHBand="0" w:noVBand="1"/>
      </w:tblPr>
      <w:tblGrid>
        <w:gridCol w:w="3606"/>
        <w:gridCol w:w="1350"/>
        <w:gridCol w:w="13"/>
        <w:gridCol w:w="2245"/>
        <w:gridCol w:w="216"/>
        <w:gridCol w:w="3393"/>
      </w:tblGrid>
      <w:tr w:rsidR="0024401E" w:rsidRPr="00CE3BB6" w14:paraId="0E50C188" w14:textId="77777777" w:rsidTr="002B592B">
        <w:trPr>
          <w:trHeight w:val="320"/>
        </w:trPr>
        <w:tc>
          <w:tcPr>
            <w:tcW w:w="3606" w:type="dxa"/>
          </w:tcPr>
          <w:p w14:paraId="3D29BB73" w14:textId="76DC48C7" w:rsidR="003925AC" w:rsidRPr="00CE3BB6" w:rsidRDefault="003925AC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BB6">
              <w:rPr>
                <w:rFonts w:ascii="Arial" w:hAnsi="Arial" w:cs="Arial"/>
                <w:sz w:val="18"/>
                <w:szCs w:val="18"/>
                <w:lang w:val="en-US"/>
              </w:rPr>
              <w:t>NUP: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569783500"/>
                <w:placeholder>
                  <w:docPart w:val="D72336418D6B45019E5C07AA32B2FF2A"/>
                </w:placeholder>
              </w:sdtPr>
              <w:sdtEndPr/>
              <w:sdtContent>
                <w:r w:rsidR="00C97312">
                  <w:rPr>
                    <w:rFonts w:ascii="Arial" w:hAnsi="Arial" w:cs="Arial"/>
                    <w:b w:val="0"/>
                    <w:bCs w:val="0"/>
                  </w:rPr>
                  <w:t xml:space="preserve"> </w:t>
                </w:r>
                <w:r w:rsidR="00C97312" w:rsidRPr="00756AA4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  <w:t>colocar</w:t>
                </w:r>
              </w:sdtContent>
            </w:sdt>
          </w:p>
        </w:tc>
        <w:tc>
          <w:tcPr>
            <w:tcW w:w="3608" w:type="dxa"/>
            <w:gridSpan w:val="3"/>
          </w:tcPr>
          <w:p w14:paraId="0508F3C3" w14:textId="7BE0FBC4" w:rsidR="003925AC" w:rsidRPr="00CE3BB6" w:rsidRDefault="003925AC" w:rsidP="0002373F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>No. Solicitud</w:t>
            </w:r>
            <w:r w:rsidR="0002373F" w:rsidRPr="00CE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731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23526237"/>
                <w:placeholder>
                  <w:docPart w:val="1767ED97D9D048928486F3C824BA164C"/>
                </w:placeholder>
                <w:showingPlcHdr/>
              </w:sdtPr>
              <w:sdtEndPr/>
              <w:sdtContent>
                <w:r w:rsidR="00CA413B" w:rsidRPr="00756AA4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colocar</w:t>
                </w:r>
              </w:sdtContent>
            </w:sdt>
          </w:p>
        </w:tc>
        <w:tc>
          <w:tcPr>
            <w:tcW w:w="3609" w:type="dxa"/>
            <w:gridSpan w:val="2"/>
          </w:tcPr>
          <w:p w14:paraId="437C302B" w14:textId="19671302" w:rsidR="003925AC" w:rsidRPr="00CE3BB6" w:rsidRDefault="007A74CA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>Gesti</w:t>
            </w:r>
            <w:r w:rsidR="009A7A1E" w:rsidRPr="00CE3BB6">
              <w:rPr>
                <w:rFonts w:ascii="Arial" w:hAnsi="Arial" w:cs="Arial"/>
                <w:sz w:val="18"/>
                <w:szCs w:val="18"/>
              </w:rPr>
              <w:t>ó</w:t>
            </w:r>
            <w:r w:rsidRPr="00CE3BB6">
              <w:rPr>
                <w:rFonts w:ascii="Arial" w:hAnsi="Arial" w:cs="Arial"/>
                <w:sz w:val="18"/>
                <w:szCs w:val="18"/>
              </w:rPr>
              <w:t>n:</w:t>
            </w:r>
            <w:r w:rsidR="0002373F" w:rsidRPr="00CE3BB6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61126215"/>
                <w:placeholder>
                  <w:docPart w:val="18E763DEB697438DA08AB41F08B6FFD7"/>
                </w:placeholder>
                <w:showingPlcHdr/>
              </w:sdtPr>
              <w:sdtEndPr/>
              <w:sdtContent>
                <w:r w:rsidR="0024401E" w:rsidRPr="00756AA4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colocar</w:t>
                </w:r>
              </w:sdtContent>
            </w:sdt>
          </w:p>
        </w:tc>
      </w:tr>
      <w:tr w:rsidR="007A74CA" w:rsidRPr="00931D86" w14:paraId="1E4DF8ED" w14:textId="77777777" w:rsidTr="00DE694B">
        <w:trPr>
          <w:trHeight w:val="320"/>
        </w:trPr>
        <w:tc>
          <w:tcPr>
            <w:tcW w:w="10823" w:type="dxa"/>
            <w:gridSpan w:val="6"/>
          </w:tcPr>
          <w:p w14:paraId="459C7554" w14:textId="626AF95F" w:rsidR="007A74CA" w:rsidRPr="00CE3BB6" w:rsidRDefault="007A74CA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>Nombre Completo</w:t>
            </w:r>
            <w:r w:rsidR="0002373F" w:rsidRPr="00CE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A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8636152"/>
                <w:placeholder>
                  <w:docPart w:val="3FAE9A48B98C4824B3E13D87B2CEE172"/>
                </w:placeholder>
                <w:showingPlcHdr/>
              </w:sdtPr>
              <w:sdtEndPr/>
              <w:sdtContent>
                <w:r w:rsidR="0002373F" w:rsidRPr="00756AA4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colocar nombre de afiliado</w:t>
                </w:r>
              </w:sdtContent>
            </w:sdt>
          </w:p>
        </w:tc>
      </w:tr>
      <w:tr w:rsidR="0024401E" w:rsidRPr="00CE3BB6" w14:paraId="3866EF43" w14:textId="77777777" w:rsidTr="002B592B">
        <w:trPr>
          <w:trHeight w:val="327"/>
        </w:trPr>
        <w:tc>
          <w:tcPr>
            <w:tcW w:w="3606" w:type="dxa"/>
          </w:tcPr>
          <w:p w14:paraId="305354AB" w14:textId="674E7FD8" w:rsidR="003925AC" w:rsidRPr="00CE3BB6" w:rsidRDefault="007A74CA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>Nacionalidad:</w:t>
            </w:r>
            <w:r w:rsidR="0002373F" w:rsidRPr="00CE3BB6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09338617"/>
                <w:placeholder>
                  <w:docPart w:val="21CE0ECEC4084EE0AAD0B21E4A9BCFB1"/>
                </w:placeholder>
                <w:showingPlcHdr/>
              </w:sdtPr>
              <w:sdtEndPr/>
              <w:sdtContent>
                <w:r w:rsidR="0024401E" w:rsidRPr="00756AA4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colocar</w:t>
                </w:r>
              </w:sdtContent>
            </w:sdt>
          </w:p>
        </w:tc>
        <w:tc>
          <w:tcPr>
            <w:tcW w:w="3608" w:type="dxa"/>
            <w:gridSpan w:val="3"/>
          </w:tcPr>
          <w:p w14:paraId="07E40349" w14:textId="3CEDAD25" w:rsidR="003925AC" w:rsidRPr="00CE3BB6" w:rsidRDefault="007A74CA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BB6">
              <w:rPr>
                <w:rFonts w:ascii="Arial" w:hAnsi="Arial" w:cs="Arial"/>
                <w:sz w:val="18"/>
                <w:szCs w:val="18"/>
                <w:lang w:val="en-US"/>
              </w:rPr>
              <w:t>Estado Familiar:</w:t>
            </w:r>
            <w:r w:rsidR="00756AA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2066938910"/>
                <w:placeholder>
                  <w:docPart w:val="E6B08801C08046F6B4ABA125284A6476"/>
                </w:placeholder>
                <w:showingPlcHdr/>
                <w15:color w:val="C0C0C0"/>
                <w:comboBox>
                  <w:listItem w:value="Choose an item."/>
                  <w:listItem w:displayText="Casado(a)" w:value="Casado(a)"/>
                  <w:listItem w:displayText="Soltero(a)" w:value="Soltero(a)"/>
                  <w:listItem w:displayText="Divorciado(a)" w:value="Divorciado(a)"/>
                  <w:listItem w:displayText="Viudo(a)" w:value="Viudo(a)"/>
                  <w:listItem w:displayText="Acompañado(a)" w:value="Acompañado(a)"/>
                </w:comboBox>
              </w:sdtPr>
              <w:sdtEndPr/>
              <w:sdtContent>
                <w:r w:rsidR="0002373F" w:rsidRPr="00756AA4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  <w:lang w:val="en-US"/>
                  </w:rPr>
                  <w:t>seleccionar</w:t>
                </w:r>
              </w:sdtContent>
            </w:sdt>
          </w:p>
        </w:tc>
        <w:tc>
          <w:tcPr>
            <w:tcW w:w="3609" w:type="dxa"/>
            <w:gridSpan w:val="2"/>
          </w:tcPr>
          <w:p w14:paraId="515EAEDB" w14:textId="0518330C" w:rsidR="003925AC" w:rsidRPr="00CE3BB6" w:rsidRDefault="007A74CA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>Sexo:</w:t>
            </w:r>
            <w:r w:rsidR="00756A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9091364"/>
                <w:placeholder>
                  <w:docPart w:val="2D9DE65ED97D430898B24B123B9CC9AC"/>
                </w:placeholder>
                <w:showingPlcHdr/>
                <w:dropDownList>
                  <w:listItem w:value="Choose an item."/>
                  <w:listItem w:displayText="Femenino" w:value="Femenino"/>
                  <w:listItem w:displayText="Masculino" w:value="Masculino"/>
                </w:dropDownList>
              </w:sdtPr>
              <w:sdtEndPr/>
              <w:sdtContent>
                <w:r w:rsidR="0024401E" w:rsidRPr="00756AA4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  <w:lang w:val="en-US"/>
                  </w:rPr>
                  <w:t>seleccionar</w:t>
                </w:r>
              </w:sdtContent>
            </w:sdt>
          </w:p>
        </w:tc>
      </w:tr>
      <w:tr w:rsidR="0024401E" w:rsidRPr="00CE3BB6" w14:paraId="4AE3784C" w14:textId="6DF57336" w:rsidTr="00CB0618">
        <w:trPr>
          <w:trHeight w:val="327"/>
        </w:trPr>
        <w:tc>
          <w:tcPr>
            <w:tcW w:w="4969" w:type="dxa"/>
            <w:gridSpan w:val="3"/>
          </w:tcPr>
          <w:p w14:paraId="40384CB4" w14:textId="0C6AF53B" w:rsidR="00CB0618" w:rsidRPr="00CE3BB6" w:rsidRDefault="00CB0618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 xml:space="preserve">Fecha de Nacimiento: </w:t>
            </w:r>
            <w:r w:rsidR="00756A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13746157"/>
                <w:placeholder>
                  <w:docPart w:val="D46C6FDCA8B642FEBEC7FA2DFC4F68A7"/>
                </w:placeholder>
                <w:showingPlcHdr/>
                <w:date>
                  <w:dateFormat w:val="d/M/yyyy"/>
                  <w:lid w:val="es-SV"/>
                  <w:storeMappedDataAs w:val="dateTime"/>
                  <w:calendar w:val="gregorian"/>
                </w:date>
              </w:sdtPr>
              <w:sdtEndPr/>
              <w:sdtContent>
                <w:r w:rsidR="0024401E" w:rsidRPr="00756AA4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  <w:lang w:val="en-US"/>
                  </w:rPr>
                  <w:t>seleccionar</w:t>
                </w:r>
              </w:sdtContent>
            </w:sdt>
          </w:p>
        </w:tc>
        <w:tc>
          <w:tcPr>
            <w:tcW w:w="5854" w:type="dxa"/>
            <w:gridSpan w:val="3"/>
          </w:tcPr>
          <w:p w14:paraId="7C51DF44" w14:textId="6BCEE02E" w:rsidR="00CB0618" w:rsidRPr="00CE3BB6" w:rsidRDefault="00CB0618" w:rsidP="00CB0618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BB6">
              <w:rPr>
                <w:rFonts w:ascii="Arial" w:hAnsi="Arial" w:cs="Arial"/>
                <w:sz w:val="18"/>
                <w:szCs w:val="18"/>
                <w:lang w:val="en-US"/>
              </w:rPr>
              <w:t xml:space="preserve">Fecha </w:t>
            </w:r>
            <w:r w:rsidR="00706A4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CE3BB6">
              <w:rPr>
                <w:rFonts w:ascii="Arial" w:hAnsi="Arial" w:cs="Arial"/>
                <w:sz w:val="18"/>
                <w:szCs w:val="18"/>
                <w:lang w:val="en-US"/>
              </w:rPr>
              <w:t>ncorporación SAP:</w:t>
            </w:r>
            <w:r w:rsidR="00706A4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59702195"/>
                <w:placeholder>
                  <w:docPart w:val="555AC5DA737F492E87521EE9F72FD17C"/>
                </w:placeholder>
                <w:showingPlcHdr/>
                <w:date>
                  <w:dateFormat w:val="d/M/yyyy"/>
                  <w:lid w:val="es-SV"/>
                  <w:storeMappedDataAs w:val="dateTime"/>
                  <w:calendar w:val="gregorian"/>
                </w:date>
              </w:sdtPr>
              <w:sdtEndPr/>
              <w:sdtContent>
                <w:r w:rsidR="0024401E" w:rsidRPr="00706A47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  <w:lang w:val="en-US"/>
                  </w:rPr>
                  <w:t>seleccionar</w:t>
                </w:r>
              </w:sdtContent>
            </w:sdt>
          </w:p>
        </w:tc>
      </w:tr>
      <w:tr w:rsidR="002B592B" w:rsidRPr="002B592B" w14:paraId="4AFE004F" w14:textId="1A942987" w:rsidTr="002B592B">
        <w:trPr>
          <w:trHeight w:val="320"/>
        </w:trPr>
        <w:tc>
          <w:tcPr>
            <w:tcW w:w="4969" w:type="dxa"/>
            <w:gridSpan w:val="3"/>
          </w:tcPr>
          <w:p w14:paraId="417F481B" w14:textId="657BBE41" w:rsidR="002B592B" w:rsidRPr="00CE3BB6" w:rsidRDefault="002B592B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 xml:space="preserve">Tipo de Documentos de Identidad: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84209299"/>
                <w:placeholder>
                  <w:docPart w:val="D134ADB379C646C6880F3C89F3D26A7C"/>
                </w:placeholder>
                <w:showingPlcHdr/>
                <w:comboBox>
                  <w:listItem w:value="Choose an item."/>
                  <w:listItem w:displayText="DUI" w:value="DUI"/>
                  <w:listItem w:displayText="Pasaporte" w:value="Pasaporte"/>
                </w:comboBox>
              </w:sdtPr>
              <w:sdtEndPr/>
              <w:sdtContent>
                <w:r w:rsidRPr="00706A47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  <w:lang w:val="es-SV"/>
                  </w:rPr>
                  <w:t>seleccionar</w:t>
                </w:r>
              </w:sdtContent>
            </w:sdt>
          </w:p>
        </w:tc>
        <w:tc>
          <w:tcPr>
            <w:tcW w:w="5854" w:type="dxa"/>
            <w:gridSpan w:val="3"/>
          </w:tcPr>
          <w:p w14:paraId="4109EF64" w14:textId="0222B246" w:rsidR="002B592B" w:rsidRPr="00CE3BB6" w:rsidRDefault="002B592B" w:rsidP="002B592B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documento:</w:t>
            </w:r>
            <w:r w:rsidR="00931D86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334455"/>
                <w:placeholder>
                  <w:docPart w:val="91C25EBF05A3473CAB6BC1F874225E36"/>
                </w:placeholder>
                <w:showingPlcHdr/>
              </w:sdtPr>
              <w:sdtEndPr/>
              <w:sdtContent>
                <w:r w:rsidRPr="00931D86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colocar</w:t>
                </w:r>
              </w:sdtContent>
            </w:sdt>
          </w:p>
        </w:tc>
      </w:tr>
      <w:tr w:rsidR="00B330E3" w:rsidRPr="00CE3BB6" w14:paraId="0D257D8B" w14:textId="4117AADF" w:rsidTr="002B592B">
        <w:trPr>
          <w:trHeight w:val="320"/>
        </w:trPr>
        <w:tc>
          <w:tcPr>
            <w:tcW w:w="3606" w:type="dxa"/>
          </w:tcPr>
          <w:p w14:paraId="27F64D13" w14:textId="2AB558E6" w:rsidR="00B330E3" w:rsidRPr="00CE3BB6" w:rsidRDefault="00AC27FB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>Fecha de Expedición:</w:t>
            </w:r>
          </w:p>
        </w:tc>
        <w:tc>
          <w:tcPr>
            <w:tcW w:w="3608" w:type="dxa"/>
            <w:gridSpan w:val="3"/>
          </w:tcPr>
          <w:p w14:paraId="2C25FCF9" w14:textId="78244B7C" w:rsidR="00B330E3" w:rsidRPr="00CE3BB6" w:rsidRDefault="00AC27FB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>Lugar de Expedición:</w:t>
            </w:r>
          </w:p>
        </w:tc>
        <w:tc>
          <w:tcPr>
            <w:tcW w:w="3609" w:type="dxa"/>
            <w:gridSpan w:val="2"/>
          </w:tcPr>
          <w:p w14:paraId="44030953" w14:textId="148F1008" w:rsidR="00B330E3" w:rsidRPr="00CE3BB6" w:rsidRDefault="00AC27FB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>Fecha de Vencimiento:</w:t>
            </w:r>
          </w:p>
        </w:tc>
      </w:tr>
      <w:tr w:rsidR="00B330E3" w:rsidRPr="00CE3BB6" w14:paraId="28FC32A2" w14:textId="77777777" w:rsidTr="002B592B">
        <w:trPr>
          <w:trHeight w:val="320"/>
        </w:trPr>
        <w:sdt>
          <w:sdtPr>
            <w:rPr>
              <w:rFonts w:ascii="Arial" w:hAnsi="Arial" w:cs="Arial"/>
              <w:sz w:val="18"/>
              <w:szCs w:val="18"/>
            </w:rPr>
            <w:id w:val="304906257"/>
            <w:placeholder>
              <w:docPart w:val="3A6C1F86CA8040ADA23D417AF6096152"/>
            </w:placeholder>
            <w:showingPlcHdr/>
            <w:date>
              <w:dateFormat w:val="d/M/yyyy"/>
              <w:lid w:val="es-SV"/>
              <w:storeMappedDataAs w:val="dateTime"/>
              <w:calendar w:val="gregorian"/>
            </w:date>
          </w:sdtPr>
          <w:sdtEndPr/>
          <w:sdtContent>
            <w:tc>
              <w:tcPr>
                <w:tcW w:w="3606" w:type="dxa"/>
              </w:tcPr>
              <w:p w14:paraId="6AD93A3C" w14:textId="7EA031D2" w:rsidR="00B330E3" w:rsidRPr="00CE3BB6" w:rsidRDefault="00AC27FB" w:rsidP="003925AC">
                <w:pPr>
                  <w:pStyle w:val="Heading1"/>
                  <w:tabs>
                    <w:tab w:val="left" w:pos="1100"/>
                  </w:tabs>
                  <w:spacing w:before="84"/>
                  <w:ind w:left="0" w:firstLine="0"/>
                  <w:outlineLvl w:val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756AA4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  <w:t>s</w:t>
                </w:r>
                <w:r w:rsidRPr="00756AA4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eleccionar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876901747"/>
            <w:placeholder>
              <w:docPart w:val="90405AA4D2754AF797D939C71A555A45"/>
            </w:placeholder>
            <w:showingPlcHdr/>
          </w:sdtPr>
          <w:sdtEndPr/>
          <w:sdtContent>
            <w:tc>
              <w:tcPr>
                <w:tcW w:w="3608" w:type="dxa"/>
                <w:gridSpan w:val="3"/>
              </w:tcPr>
              <w:p w14:paraId="2A9C055C" w14:textId="1C41B13E" w:rsidR="00B330E3" w:rsidRPr="00CE3BB6" w:rsidRDefault="00AC27FB" w:rsidP="003925AC">
                <w:pPr>
                  <w:pStyle w:val="Heading1"/>
                  <w:tabs>
                    <w:tab w:val="left" w:pos="1100"/>
                  </w:tabs>
                  <w:spacing w:before="84"/>
                  <w:ind w:left="0" w:firstLine="0"/>
                  <w:outlineLvl w:val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756AA4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completar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274596631"/>
            <w:placeholder>
              <w:docPart w:val="E9F032091248435DBA6D8471ADB74A89"/>
            </w:placeholder>
            <w:showingPlcHdr/>
            <w:date>
              <w:dateFormat w:val="d/M/yyyy"/>
              <w:lid w:val="es-SV"/>
              <w:storeMappedDataAs w:val="dateTime"/>
              <w:calendar w:val="gregorian"/>
            </w:date>
          </w:sdtPr>
          <w:sdtEndPr/>
          <w:sdtContent>
            <w:tc>
              <w:tcPr>
                <w:tcW w:w="3609" w:type="dxa"/>
                <w:gridSpan w:val="2"/>
              </w:tcPr>
              <w:p w14:paraId="4FF5EFC5" w14:textId="3DD3BBEB" w:rsidR="00B330E3" w:rsidRPr="00CE3BB6" w:rsidRDefault="00AC27FB" w:rsidP="003925AC">
                <w:pPr>
                  <w:pStyle w:val="Heading1"/>
                  <w:tabs>
                    <w:tab w:val="left" w:pos="1100"/>
                  </w:tabs>
                  <w:spacing w:before="84"/>
                  <w:ind w:left="0" w:firstLine="0"/>
                  <w:outlineLvl w:val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756AA4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  <w:t>seleccionar</w:t>
                </w:r>
              </w:p>
            </w:tc>
          </w:sdtContent>
        </w:sdt>
      </w:tr>
      <w:tr w:rsidR="00020B46" w:rsidRPr="00CE3BB6" w14:paraId="5B7681AE" w14:textId="77777777" w:rsidTr="00DE694B">
        <w:trPr>
          <w:trHeight w:val="320"/>
        </w:trPr>
        <w:tc>
          <w:tcPr>
            <w:tcW w:w="10823" w:type="dxa"/>
            <w:gridSpan w:val="6"/>
          </w:tcPr>
          <w:p w14:paraId="1F1749CA" w14:textId="570FBB2A" w:rsidR="00020B46" w:rsidRPr="00CE3BB6" w:rsidRDefault="00020B46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 xml:space="preserve">Dirección de residencia </w:t>
            </w:r>
            <w:r w:rsidR="00756A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5949494"/>
                <w:placeholder>
                  <w:docPart w:val="925839C851C84E0A9901A68554B5D793"/>
                </w:placeholder>
                <w:showingPlcHdr/>
                <w:text/>
              </w:sdtPr>
              <w:sdtEndPr/>
              <w:sdtContent>
                <w:r w:rsidR="00107499" w:rsidRPr="00756AA4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  <w:t>colocar</w:t>
                </w:r>
              </w:sdtContent>
            </w:sdt>
          </w:p>
        </w:tc>
      </w:tr>
      <w:tr w:rsidR="0024401E" w:rsidRPr="00CE3BB6" w14:paraId="143F7B21" w14:textId="59BA4D98" w:rsidTr="002B592B">
        <w:trPr>
          <w:trHeight w:val="320"/>
        </w:trPr>
        <w:tc>
          <w:tcPr>
            <w:tcW w:w="4956" w:type="dxa"/>
            <w:gridSpan w:val="2"/>
          </w:tcPr>
          <w:p w14:paraId="66598B3C" w14:textId="5F4876B1" w:rsidR="00020B46" w:rsidRPr="00CE3BB6" w:rsidRDefault="00020B46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BB6">
              <w:rPr>
                <w:rFonts w:ascii="Arial" w:hAnsi="Arial" w:cs="Arial"/>
                <w:sz w:val="18"/>
                <w:szCs w:val="18"/>
                <w:lang w:val="en-US"/>
              </w:rPr>
              <w:t>País:</w:t>
            </w:r>
            <w:r w:rsidR="00756AA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9164875"/>
                <w:placeholder>
                  <w:docPart w:val="0A5602223F9B4C5DBC6865822BE1D058"/>
                </w:placeholder>
                <w:showingPlcHdr/>
              </w:sdtPr>
              <w:sdtEndPr/>
              <w:sdtContent>
                <w:r w:rsidR="00107499" w:rsidRPr="00756AA4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US"/>
                  </w:rPr>
                  <w:t>c</w:t>
                </w:r>
                <w:r w:rsidR="00107499" w:rsidRPr="00756AA4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olocar</w:t>
                </w:r>
              </w:sdtContent>
            </w:sdt>
          </w:p>
        </w:tc>
        <w:tc>
          <w:tcPr>
            <w:tcW w:w="5867" w:type="dxa"/>
            <w:gridSpan w:val="4"/>
          </w:tcPr>
          <w:p w14:paraId="5B3FA73E" w14:textId="3FDE259B" w:rsidR="00020B46" w:rsidRPr="00CE3BB6" w:rsidRDefault="00020B46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>Departamento/Municipio/Provincia: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05768603"/>
                <w:placeholder>
                  <w:docPart w:val="5A14DC75DA1845C081324DE7692966D4"/>
                </w:placeholder>
                <w:showingPlcHdr/>
              </w:sdtPr>
              <w:sdtEndPr/>
              <w:sdtContent>
                <w:r w:rsidR="00107499" w:rsidRPr="00CE3BB6">
                  <w:rPr>
                    <w:rStyle w:val="PlaceholderText"/>
                    <w:rFonts w:ascii="Arial" w:hAnsi="Arial" w:cs="Arial"/>
                    <w:b w:val="0"/>
                    <w:bCs w:val="0"/>
                    <w:color w:val="808080" w:themeColor="background1" w:themeShade="80"/>
                    <w:sz w:val="18"/>
                    <w:szCs w:val="18"/>
                  </w:rPr>
                  <w:t>colocar</w:t>
                </w:r>
              </w:sdtContent>
            </w:sdt>
          </w:p>
        </w:tc>
      </w:tr>
      <w:tr w:rsidR="00020B46" w:rsidRPr="00CE3BB6" w14:paraId="2DBF5379" w14:textId="77777777" w:rsidTr="002B592B">
        <w:trPr>
          <w:trHeight w:val="327"/>
        </w:trPr>
        <w:tc>
          <w:tcPr>
            <w:tcW w:w="3606" w:type="dxa"/>
          </w:tcPr>
          <w:p w14:paraId="62635DE7" w14:textId="04480C73" w:rsidR="00020B46" w:rsidRPr="00CE3BB6" w:rsidRDefault="00020B46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BB6">
              <w:rPr>
                <w:rFonts w:ascii="Arial" w:hAnsi="Arial" w:cs="Arial"/>
                <w:sz w:val="18"/>
                <w:szCs w:val="18"/>
                <w:lang w:val="en-US"/>
              </w:rPr>
              <w:t>Tel. Contacto:</w:t>
            </w:r>
            <w:r w:rsidR="00756AA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8670286"/>
                <w:placeholder>
                  <w:docPart w:val="C1C05ED1FD874E8CA6E31BB9FBBE176B"/>
                </w:placeholder>
              </w:sdtPr>
              <w:sdtEndPr/>
              <w:sdtContent>
                <w:r w:rsidR="00756AA4" w:rsidRPr="00756AA4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  <w:t>colocar</w:t>
                </w:r>
              </w:sdtContent>
            </w:sdt>
          </w:p>
        </w:tc>
        <w:tc>
          <w:tcPr>
            <w:tcW w:w="7217" w:type="dxa"/>
            <w:gridSpan w:val="5"/>
          </w:tcPr>
          <w:p w14:paraId="099ED789" w14:textId="553DA8FA" w:rsidR="00020B46" w:rsidRPr="00CE3BB6" w:rsidRDefault="00020B46" w:rsidP="003925AC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BB6">
              <w:rPr>
                <w:rFonts w:ascii="Arial" w:hAnsi="Arial" w:cs="Arial"/>
                <w:sz w:val="18"/>
                <w:szCs w:val="18"/>
                <w:lang w:val="en-US"/>
              </w:rPr>
              <w:t xml:space="preserve">Correo </w:t>
            </w:r>
            <w:r w:rsidR="00756AA4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515B69" w:rsidRPr="00CE3BB6">
              <w:rPr>
                <w:rFonts w:ascii="Arial" w:hAnsi="Arial" w:cs="Arial"/>
                <w:sz w:val="18"/>
                <w:szCs w:val="18"/>
                <w:lang w:val="en-US"/>
              </w:rPr>
              <w:t>lectr</w:t>
            </w:r>
            <w:r w:rsidR="00756AA4">
              <w:rPr>
                <w:rFonts w:ascii="Arial" w:hAnsi="Arial" w:cs="Arial"/>
                <w:sz w:val="18"/>
                <w:szCs w:val="18"/>
                <w:lang w:val="en-US"/>
              </w:rPr>
              <w:t>ó</w:t>
            </w:r>
            <w:r w:rsidR="00515B69" w:rsidRPr="00CE3BB6">
              <w:rPr>
                <w:rFonts w:ascii="Arial" w:hAnsi="Arial" w:cs="Arial"/>
                <w:sz w:val="18"/>
                <w:szCs w:val="18"/>
                <w:lang w:val="en-US"/>
              </w:rPr>
              <w:t>nico</w:t>
            </w:r>
            <w:r w:rsidRPr="00CE3BB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3087897"/>
                <w:placeholder>
                  <w:docPart w:val="DefaultPlaceholder_-1854013440"/>
                </w:placeholder>
              </w:sdtPr>
              <w:sdtEndPr/>
              <w:sdtContent>
                <w:r w:rsidR="00756AA4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572AAA" w:rsidRPr="00756AA4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  <w:t>colocar</w:t>
                </w:r>
              </w:sdtContent>
            </w:sdt>
          </w:p>
        </w:tc>
      </w:tr>
      <w:tr w:rsidR="00891756" w:rsidRPr="00931D86" w14:paraId="7271EA9F" w14:textId="77777777" w:rsidTr="00DE694B">
        <w:trPr>
          <w:trHeight w:val="327"/>
        </w:trPr>
        <w:tc>
          <w:tcPr>
            <w:tcW w:w="10823" w:type="dxa"/>
            <w:gridSpan w:val="6"/>
          </w:tcPr>
          <w:p w14:paraId="017EA44E" w14:textId="1760C8B9" w:rsidR="00891756" w:rsidRPr="00CE3BB6" w:rsidRDefault="00891756" w:rsidP="00891756">
            <w:pPr>
              <w:pStyle w:val="Heading1"/>
              <w:tabs>
                <w:tab w:val="left" w:pos="1100"/>
              </w:tabs>
              <w:spacing w:before="84"/>
              <w:ind w:left="0" w:firstLine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t xml:space="preserve">Situación laboral del afiliado extranjero </w:t>
            </w:r>
            <w:r w:rsidR="00107499" w:rsidRPr="00CE3BB6">
              <w:rPr>
                <w:rFonts w:ascii="Arial" w:hAnsi="Arial" w:cs="Arial"/>
                <w:sz w:val="18"/>
                <w:szCs w:val="18"/>
              </w:rPr>
              <w:t>- tipo</w:t>
            </w:r>
            <w:r w:rsidRPr="00CE3BB6">
              <w:rPr>
                <w:rFonts w:ascii="Arial" w:hAnsi="Arial" w:cs="Arial"/>
                <w:sz w:val="18"/>
                <w:szCs w:val="18"/>
              </w:rPr>
              <w:t xml:space="preserve"> de cotizante</w:t>
            </w:r>
          </w:p>
        </w:tc>
      </w:tr>
      <w:tr w:rsidR="00891756" w:rsidRPr="00CE3BB6" w14:paraId="77DB1FFF" w14:textId="644666C9" w:rsidTr="002B592B">
        <w:trPr>
          <w:trHeight w:val="570"/>
        </w:trPr>
        <w:tc>
          <w:tcPr>
            <w:tcW w:w="3606" w:type="dxa"/>
          </w:tcPr>
          <w:p w14:paraId="59B51B0F" w14:textId="2770784B" w:rsidR="00891756" w:rsidRPr="00706A47" w:rsidRDefault="00DE694B" w:rsidP="005A52C7">
            <w:pPr>
              <w:pStyle w:val="Heading1"/>
              <w:tabs>
                <w:tab w:val="left" w:pos="1100"/>
              </w:tabs>
              <w:spacing w:before="84"/>
              <w:ind w:left="0" w:firstLine="0"/>
              <w:jc w:val="center"/>
              <w:outlineLvl w:val="0"/>
              <w:rPr>
                <w:rFonts w:ascii="Arial" w:hAnsi="Arial" w:cs="Arial"/>
              </w:rPr>
            </w:pPr>
            <w:r w:rsidRPr="00706A47">
              <w:rPr>
                <w:rFonts w:ascii="Arial" w:hAnsi="Arial" w:cs="Arial"/>
                <w:sz w:val="18"/>
                <w:szCs w:val="18"/>
              </w:rPr>
              <w:object w:dxaOrig="225" w:dyaOrig="225" w14:anchorId="78C337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8pt;height:18pt" o:ole="">
                  <v:imagedata r:id="rId8" o:title=""/>
                </v:shape>
                <w:control r:id="rId9" w:name="OptionButton1" w:shapeid="_x0000_i1031"/>
              </w:object>
            </w:r>
          </w:p>
        </w:tc>
        <w:tc>
          <w:tcPr>
            <w:tcW w:w="3824" w:type="dxa"/>
            <w:gridSpan w:val="4"/>
          </w:tcPr>
          <w:p w14:paraId="13DBF1E2" w14:textId="2DA18288" w:rsidR="00891756" w:rsidRPr="00CE3BB6" w:rsidRDefault="00DE694B" w:rsidP="005A52C7">
            <w:pPr>
              <w:pStyle w:val="Heading1"/>
              <w:tabs>
                <w:tab w:val="left" w:pos="1100"/>
              </w:tabs>
              <w:spacing w:before="84"/>
              <w:ind w:left="0" w:firstLine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object w:dxaOrig="225" w:dyaOrig="225" w14:anchorId="73867D05">
                <v:shape id="_x0000_i1033" type="#_x0000_t75" style="width:108pt;height:18pt" o:ole="">
                  <v:imagedata r:id="rId10" o:title=""/>
                </v:shape>
                <w:control r:id="rId11" w:name="OptionButton2" w:shapeid="_x0000_i1033"/>
              </w:object>
            </w:r>
          </w:p>
        </w:tc>
        <w:tc>
          <w:tcPr>
            <w:tcW w:w="3393" w:type="dxa"/>
          </w:tcPr>
          <w:p w14:paraId="7BE222A7" w14:textId="63DD3B45" w:rsidR="005A52C7" w:rsidRPr="00CE3BB6" w:rsidRDefault="00DE694B" w:rsidP="005A52C7">
            <w:pPr>
              <w:pStyle w:val="Heading1"/>
              <w:tabs>
                <w:tab w:val="left" w:pos="1100"/>
              </w:tabs>
              <w:spacing w:before="84"/>
              <w:ind w:left="0" w:firstLine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sz w:val="18"/>
                <w:szCs w:val="18"/>
              </w:rPr>
              <w:object w:dxaOrig="225" w:dyaOrig="225" w14:anchorId="1AEDD4A3">
                <v:shape id="_x0000_i1035" type="#_x0000_t75" style="width:108pt;height:18pt" o:ole="">
                  <v:imagedata r:id="rId12" o:title=""/>
                </v:shape>
                <w:control r:id="rId13" w:name="OptionButton3" w:shapeid="_x0000_i1035"/>
              </w:object>
            </w:r>
          </w:p>
        </w:tc>
      </w:tr>
    </w:tbl>
    <w:p w14:paraId="75DF397C" w14:textId="37D246F9" w:rsidR="00891756" w:rsidRPr="00CE3BB6" w:rsidRDefault="00572AAA" w:rsidP="003925AC">
      <w:pPr>
        <w:pStyle w:val="Heading1"/>
        <w:tabs>
          <w:tab w:val="left" w:pos="1100"/>
        </w:tabs>
        <w:spacing w:before="84"/>
        <w:ind w:left="0" w:firstLine="0"/>
        <w:rPr>
          <w:rFonts w:ascii="Arial" w:hAnsi="Arial" w:cs="Arial"/>
          <w:lang w:val="es-SV"/>
        </w:rPr>
      </w:pPr>
      <w:r w:rsidRPr="00CE3BB6">
        <w:rPr>
          <w:rFonts w:ascii="Arial" w:hAnsi="Arial" w:cs="Arial"/>
          <w:lang w:val="es-SV"/>
        </w:rPr>
        <w:t xml:space="preserve">DATOS APODERADO </w:t>
      </w:r>
    </w:p>
    <w:p w14:paraId="4D4DCF30" w14:textId="6A25B65D" w:rsidR="00572AAA" w:rsidRPr="00CE3BB6" w:rsidRDefault="00572AAA" w:rsidP="003925AC">
      <w:pPr>
        <w:pStyle w:val="Heading1"/>
        <w:tabs>
          <w:tab w:val="left" w:pos="1100"/>
        </w:tabs>
        <w:spacing w:before="84"/>
        <w:ind w:left="0" w:firstLine="0"/>
        <w:rPr>
          <w:rFonts w:ascii="Arial" w:hAnsi="Arial" w:cs="Arial"/>
          <w:sz w:val="18"/>
          <w:szCs w:val="18"/>
          <w:lang w:val="es-SV"/>
        </w:rPr>
      </w:pPr>
      <w:r w:rsidRPr="00CE3BB6">
        <w:rPr>
          <w:rFonts w:ascii="Arial" w:hAnsi="Arial" w:cs="Arial"/>
          <w:sz w:val="18"/>
          <w:szCs w:val="18"/>
          <w:lang w:val="es-SV"/>
        </w:rPr>
        <w:t xml:space="preserve">Nombre Apoderado </w:t>
      </w:r>
      <w:r w:rsidR="00515B69" w:rsidRPr="00CE3BB6">
        <w:rPr>
          <w:rFonts w:ascii="Arial" w:hAnsi="Arial" w:cs="Arial"/>
          <w:sz w:val="18"/>
          <w:szCs w:val="18"/>
          <w:lang w:val="es-SV"/>
        </w:rPr>
        <w:t xml:space="preserve">Legal: </w:t>
      </w:r>
      <w:sdt>
        <w:sdtPr>
          <w:rPr>
            <w:rFonts w:ascii="Arial" w:hAnsi="Arial" w:cs="Arial"/>
            <w:sz w:val="18"/>
            <w:szCs w:val="18"/>
            <w:lang w:val="es-SV"/>
          </w:rPr>
          <w:id w:val="1153170987"/>
          <w:placeholder>
            <w:docPart w:val="8177D81C864E41DF861071D77EDB895B"/>
          </w:placeholder>
          <w:showingPlcHdr/>
        </w:sdtPr>
        <w:sdtEndPr/>
        <w:sdtContent>
          <w:r w:rsidR="00515B69" w:rsidRPr="00706A47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  <w:lang w:val="es-SV"/>
            </w:rPr>
            <w:t>colocar nombre apoderado</w:t>
          </w:r>
        </w:sdtContent>
      </w:sdt>
    </w:p>
    <w:p w14:paraId="5CD53395" w14:textId="441E7D22" w:rsidR="00572AAA" w:rsidRPr="00CE3BB6" w:rsidRDefault="00572AAA" w:rsidP="003925AC">
      <w:pPr>
        <w:pStyle w:val="Heading1"/>
        <w:tabs>
          <w:tab w:val="left" w:pos="1100"/>
        </w:tabs>
        <w:spacing w:before="84"/>
        <w:ind w:left="0" w:firstLine="0"/>
        <w:rPr>
          <w:rFonts w:ascii="Arial" w:hAnsi="Arial" w:cs="Arial"/>
          <w:sz w:val="18"/>
          <w:szCs w:val="18"/>
          <w:lang w:val="es-SV"/>
        </w:rPr>
      </w:pPr>
      <w:r w:rsidRPr="00CE3BB6">
        <w:rPr>
          <w:rFonts w:ascii="Arial" w:hAnsi="Arial" w:cs="Arial"/>
          <w:sz w:val="18"/>
          <w:szCs w:val="18"/>
          <w:lang w:val="es-SV"/>
        </w:rPr>
        <w:t>Doc. Identidad Apoderado</w:t>
      </w:r>
      <w:r w:rsidR="00515B69" w:rsidRPr="00CE3BB6">
        <w:rPr>
          <w:rFonts w:ascii="Arial" w:hAnsi="Arial" w:cs="Arial"/>
          <w:sz w:val="18"/>
          <w:szCs w:val="18"/>
          <w:lang w:val="es-SV"/>
        </w:rPr>
        <w:t>:</w:t>
      </w:r>
      <w:r w:rsidR="00706A47">
        <w:rPr>
          <w:rFonts w:ascii="Arial" w:hAnsi="Arial" w:cs="Arial"/>
          <w:sz w:val="18"/>
          <w:szCs w:val="18"/>
          <w:lang w:val="es-SV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s-SV"/>
          </w:rPr>
          <w:id w:val="291099626"/>
          <w:placeholder>
            <w:docPart w:val="F1D5A451E5224C9CB1528BC3F63038E9"/>
          </w:placeholder>
          <w:showingPlcHdr/>
        </w:sdtPr>
        <w:sdtEndPr/>
        <w:sdtContent>
          <w:r w:rsidR="00515B69" w:rsidRPr="00706A47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colocar numero de documento</w:t>
          </w:r>
          <w:r w:rsidR="00515B69" w:rsidRPr="00706A47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0"/>
        <w:gridCol w:w="5320"/>
      </w:tblGrid>
      <w:tr w:rsidR="00572AAA" w:rsidRPr="00CE3BB6" w14:paraId="3E8CE83E" w14:textId="57E72A19" w:rsidTr="00297EF0">
        <w:tc>
          <w:tcPr>
            <w:tcW w:w="5470" w:type="dxa"/>
          </w:tcPr>
          <w:p w14:paraId="6D8C685F" w14:textId="77777777" w:rsidR="00572AAA" w:rsidRPr="00CE3BB6" w:rsidRDefault="00572AAA" w:rsidP="00DE694B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  <w:lang w:val="es-SV"/>
              </w:rPr>
            </w:pPr>
            <w:r w:rsidRPr="00CE3BB6">
              <w:rPr>
                <w:rFonts w:ascii="Arial" w:hAnsi="Arial" w:cs="Arial"/>
                <w:sz w:val="18"/>
                <w:szCs w:val="18"/>
                <w:lang w:val="es-SV"/>
              </w:rPr>
              <w:t>Agencia de registro y notificación:</w:t>
            </w:r>
          </w:p>
        </w:tc>
        <w:sdt>
          <w:sdtPr>
            <w:rPr>
              <w:rFonts w:ascii="Arial" w:hAnsi="Arial" w:cs="Arial"/>
              <w:b w:val="0"/>
              <w:bCs w:val="0"/>
              <w:sz w:val="18"/>
              <w:szCs w:val="18"/>
              <w:lang w:val="es-SV"/>
            </w:rPr>
            <w:id w:val="-1720124621"/>
            <w:placeholder>
              <w:docPart w:val="401E48C13B114D498BC00C49C5FBB12D"/>
            </w:placeholder>
            <w:comboBox>
              <w:listItem w:value="Choose an item."/>
              <w:listItem w:displayText="Agencia Central " w:value="Agencia Central "/>
              <w:listItem w:displayText="Agencia Soyapango" w:value="Agencia Soyapango"/>
              <w:listItem w:displayText="Agencia Juan Pablo" w:value="Agencia Juan Pablo"/>
              <w:listItem w:displayText="Agencia Lourdes" w:value="Agencia Lourdes"/>
              <w:listItem w:displayText="Agencia Santa Ana" w:value="Agencia Santa Ana"/>
              <w:listItem w:displayText="Agencia San Miguel" w:value="Agencia San Miguel"/>
            </w:comboBox>
          </w:sdtPr>
          <w:sdtEndPr/>
          <w:sdtContent>
            <w:tc>
              <w:tcPr>
                <w:tcW w:w="5320" w:type="dxa"/>
              </w:tcPr>
              <w:p w14:paraId="5A46E5A2" w14:textId="5897DAB1" w:rsidR="00572AAA" w:rsidRPr="00CE3BB6" w:rsidRDefault="00706A47" w:rsidP="00572AAA">
                <w:pPr>
                  <w:pStyle w:val="Heading1"/>
                  <w:tabs>
                    <w:tab w:val="left" w:pos="1100"/>
                  </w:tabs>
                  <w:spacing w:before="84"/>
                  <w:ind w:left="0" w:firstLine="0"/>
                  <w:outlineLvl w:val="0"/>
                  <w:rPr>
                    <w:rFonts w:ascii="Arial" w:hAnsi="Arial" w:cs="Arial"/>
                    <w:sz w:val="18"/>
                    <w:szCs w:val="18"/>
                    <w:lang w:val="es-SV"/>
                  </w:rPr>
                </w:pPr>
                <w:r w:rsidRPr="00706A47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  <w:lang w:val="es-SV"/>
                  </w:rPr>
                  <w:t>seleccionar</w:t>
                </w:r>
              </w:p>
            </w:tc>
          </w:sdtContent>
        </w:sdt>
      </w:tr>
      <w:tr w:rsidR="00297EF0" w:rsidRPr="00CE3BB6" w14:paraId="4277CC31" w14:textId="77777777" w:rsidTr="00572AAA">
        <w:tc>
          <w:tcPr>
            <w:tcW w:w="5470" w:type="dxa"/>
            <w:tcBorders>
              <w:bottom w:val="single" w:sz="4" w:space="0" w:color="auto"/>
            </w:tcBorders>
          </w:tcPr>
          <w:p w14:paraId="01083FE0" w14:textId="3C15FFE6" w:rsidR="00297EF0" w:rsidRPr="00CE3BB6" w:rsidRDefault="00297EF0" w:rsidP="00DE694B">
            <w:pPr>
              <w:pStyle w:val="Heading1"/>
              <w:tabs>
                <w:tab w:val="left" w:pos="1100"/>
              </w:tabs>
              <w:spacing w:before="84"/>
              <w:ind w:left="0" w:firstLine="0"/>
              <w:outlineLvl w:val="0"/>
              <w:rPr>
                <w:rFonts w:ascii="Arial" w:hAnsi="Arial" w:cs="Arial"/>
                <w:sz w:val="18"/>
                <w:szCs w:val="18"/>
                <w:lang w:val="es-SV"/>
              </w:rPr>
            </w:pPr>
            <w:r w:rsidRPr="00CE3BB6">
              <w:rPr>
                <w:rFonts w:ascii="Arial" w:hAnsi="Arial" w:cs="Arial"/>
                <w:sz w:val="18"/>
                <w:szCs w:val="18"/>
                <w:lang w:val="es-SV"/>
              </w:rPr>
              <w:t>Fecha de presentación de solicitud</w:t>
            </w:r>
            <w:r w:rsidR="00CB7BCD">
              <w:rPr>
                <w:rFonts w:ascii="Arial" w:hAnsi="Arial" w:cs="Arial"/>
                <w:sz w:val="18"/>
                <w:szCs w:val="18"/>
                <w:lang w:val="es-SV"/>
              </w:rPr>
              <w:t>:</w:t>
            </w:r>
            <w:r w:rsidRPr="00CE3BB6">
              <w:rPr>
                <w:rFonts w:ascii="Arial" w:hAnsi="Arial" w:cs="Arial"/>
                <w:sz w:val="18"/>
                <w:szCs w:val="18"/>
                <w:lang w:val="es-SV"/>
              </w:rPr>
              <w:t xml:space="preserve"> </w:t>
            </w:r>
          </w:p>
        </w:tc>
        <w:sdt>
          <w:sdtPr>
            <w:rPr>
              <w:rFonts w:ascii="Arial" w:hAnsi="Arial" w:cs="Arial"/>
              <w:b w:val="0"/>
              <w:bCs w:val="0"/>
              <w:sz w:val="18"/>
              <w:szCs w:val="18"/>
              <w:lang w:val="es-SV"/>
            </w:rPr>
            <w:id w:val="1504326804"/>
            <w:placeholder>
              <w:docPart w:val="5EFFA4F0B958424B9E20E14F6697B0C2"/>
            </w:placeholder>
            <w:date>
              <w:dateFormat w:val="d/M/yyyy"/>
              <w:lid w:val="es-SV"/>
              <w:storeMappedDataAs w:val="dateTime"/>
              <w:calendar w:val="gregorian"/>
            </w:date>
          </w:sdtPr>
          <w:sdtEndPr/>
          <w:sdtContent>
            <w:tc>
              <w:tcPr>
                <w:tcW w:w="5320" w:type="dxa"/>
              </w:tcPr>
              <w:p w14:paraId="348737E3" w14:textId="27D58461" w:rsidR="00297EF0" w:rsidRPr="00CE3BB6" w:rsidRDefault="00706A47" w:rsidP="00572AAA">
                <w:pPr>
                  <w:pStyle w:val="Heading1"/>
                  <w:tabs>
                    <w:tab w:val="left" w:pos="1100"/>
                  </w:tabs>
                  <w:spacing w:before="84"/>
                  <w:ind w:left="0" w:firstLine="0"/>
                  <w:outlineLvl w:val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706A47">
                  <w:rPr>
                    <w:rFonts w:ascii="Arial" w:hAnsi="Arial" w:cs="Arial"/>
                    <w:b w:val="0"/>
                    <w:bCs w:val="0"/>
                    <w:sz w:val="18"/>
                    <w:szCs w:val="18"/>
                    <w:lang w:val="es-SV"/>
                  </w:rPr>
                  <w:t>seleccionar</w:t>
                </w:r>
              </w:p>
            </w:tc>
          </w:sdtContent>
        </w:sdt>
      </w:tr>
    </w:tbl>
    <w:p w14:paraId="71AF6380" w14:textId="6CD304EA" w:rsidR="00137C84" w:rsidRPr="00CE3BB6" w:rsidRDefault="00137C84" w:rsidP="00137C84">
      <w:pPr>
        <w:pStyle w:val="Heading1"/>
        <w:tabs>
          <w:tab w:val="left" w:pos="1100"/>
        </w:tabs>
        <w:spacing w:before="84" w:line="360" w:lineRule="auto"/>
        <w:ind w:left="0" w:firstLine="0"/>
        <w:rPr>
          <w:rFonts w:ascii="Arial" w:hAnsi="Arial" w:cs="Arial"/>
          <w:b w:val="0"/>
          <w:bCs w:val="0"/>
          <w:sz w:val="18"/>
          <w:szCs w:val="18"/>
        </w:rPr>
      </w:pPr>
      <w:r w:rsidRPr="00CE3BB6">
        <w:rPr>
          <w:rFonts w:ascii="Arial" w:hAnsi="Arial" w:cs="Arial"/>
        </w:rPr>
        <w:t xml:space="preserve">DATOS PARA ENTREGA DE BENEFICIO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3310"/>
        <w:gridCol w:w="1456"/>
        <w:gridCol w:w="3952"/>
      </w:tblGrid>
      <w:tr w:rsidR="00871DE8" w:rsidRPr="00CE3BB6" w14:paraId="1536EFAF" w14:textId="77777777" w:rsidTr="00871DE8">
        <w:trPr>
          <w:trHeight w:val="380"/>
        </w:trPr>
        <w:tc>
          <w:tcPr>
            <w:tcW w:w="5382" w:type="dxa"/>
            <w:gridSpan w:val="2"/>
          </w:tcPr>
          <w:p w14:paraId="7BE58CCC" w14:textId="66F708DD" w:rsidR="00871DE8" w:rsidRPr="00CE3BB6" w:rsidRDefault="00871DE8" w:rsidP="00227EF5">
            <w:pPr>
              <w:pStyle w:val="Heading1"/>
              <w:tabs>
                <w:tab w:val="left" w:pos="1100"/>
              </w:tabs>
              <w:spacing w:before="84" w:line="360" w:lineRule="auto"/>
              <w:ind w:left="0" w:firstLine="0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E3B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Abono a Cuenta</w:t>
            </w: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115155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0C4">
                  <w:rPr>
                    <w:rFonts w:ascii="MS Gothic" w:eastAsia="MS Gothic" w:hAnsi="MS Gothic" w:cs="Arial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8" w:type="dxa"/>
            <w:gridSpan w:val="2"/>
          </w:tcPr>
          <w:p w14:paraId="248ECC0E" w14:textId="606D2E24" w:rsidR="00871DE8" w:rsidRPr="00CE3BB6" w:rsidRDefault="00871DE8" w:rsidP="00227EF5">
            <w:pPr>
              <w:pStyle w:val="Heading1"/>
              <w:tabs>
                <w:tab w:val="left" w:pos="1100"/>
              </w:tabs>
              <w:spacing w:before="84" w:line="360" w:lineRule="auto"/>
              <w:ind w:left="0" w:firstLine="0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E3B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Transferencia Cablegrafica *</w:t>
            </w: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-8521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0C4">
                  <w:rPr>
                    <w:rFonts w:ascii="MS Gothic" w:eastAsia="MS Gothic" w:hAnsi="MS Gothic" w:cs="Arial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041D" w:rsidRPr="00931D86" w14:paraId="596A0850" w14:textId="77777777" w:rsidTr="00E5635B">
        <w:trPr>
          <w:trHeight w:val="360"/>
        </w:trPr>
        <w:tc>
          <w:tcPr>
            <w:tcW w:w="10790" w:type="dxa"/>
            <w:gridSpan w:val="4"/>
          </w:tcPr>
          <w:p w14:paraId="4DF209AD" w14:textId="2F0CD763" w:rsidR="00692648" w:rsidRPr="00CE3BB6" w:rsidRDefault="00F1041D" w:rsidP="00E5635B">
            <w:pPr>
              <w:pStyle w:val="Heading1"/>
              <w:tabs>
                <w:tab w:val="left" w:pos="1100"/>
              </w:tabs>
              <w:spacing w:before="84" w:line="360" w:lineRule="auto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3B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Tipo de Cuenta:  </w:t>
            </w:r>
            <w:r w:rsidR="00227EF5" w:rsidRPr="00CE3B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</w:t>
            </w:r>
            <w:r w:rsidR="00692648" w:rsidRPr="00CE3BB6">
              <w:rPr>
                <w:rFonts w:ascii="Arial" w:hAnsi="Arial" w:cs="Arial"/>
                <w:sz w:val="18"/>
                <w:szCs w:val="18"/>
              </w:rPr>
              <w:t>AHORRO</w:t>
            </w:r>
            <w:r w:rsidR="00692648" w:rsidRPr="00CE3B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-19308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48" w:rsidRPr="00CE3BB6">
                  <w:rPr>
                    <w:rFonts w:ascii="Segoe UI Symbol" w:eastAsia="MS Gothic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692648" w:rsidRPr="00CE3B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</w:t>
            </w:r>
            <w:r w:rsidR="00692648" w:rsidRPr="00CE3BB6">
              <w:rPr>
                <w:rFonts w:ascii="Arial" w:hAnsi="Arial" w:cs="Arial"/>
                <w:sz w:val="18"/>
                <w:szCs w:val="18"/>
              </w:rPr>
              <w:t>CORRIENTE</w:t>
            </w:r>
            <w:r w:rsidR="00692648" w:rsidRPr="00CE3B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11070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48" w:rsidRPr="00CE3BB6">
                  <w:rPr>
                    <w:rFonts w:ascii="Segoe UI Symbol" w:eastAsia="MS Gothic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041D" w:rsidRPr="00CE3BB6" w14:paraId="6E55CDC7" w14:textId="644041C2" w:rsidTr="00227EF5">
        <w:tc>
          <w:tcPr>
            <w:tcW w:w="2072" w:type="dxa"/>
          </w:tcPr>
          <w:p w14:paraId="3C06DCEA" w14:textId="302AA19F" w:rsidR="00F1041D" w:rsidRPr="00CE3BB6" w:rsidRDefault="00227EF5" w:rsidP="00137C84">
            <w:pPr>
              <w:pStyle w:val="Heading1"/>
              <w:tabs>
                <w:tab w:val="left" w:pos="1100"/>
              </w:tabs>
              <w:spacing w:before="84" w:line="360" w:lineRule="auto"/>
              <w:ind w:left="0" w:firstLine="0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E3B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Nombre del Banco</w:t>
            </w:r>
          </w:p>
        </w:tc>
        <w:sdt>
          <w:sdtPr>
            <w:rPr>
              <w:rFonts w:ascii="Arial" w:hAnsi="Arial" w:cs="Arial"/>
              <w:b w:val="0"/>
              <w:bCs w:val="0"/>
              <w:sz w:val="18"/>
              <w:szCs w:val="18"/>
            </w:rPr>
            <w:id w:val="1282157299"/>
            <w:placeholder>
              <w:docPart w:val="61AFEAF6CF224EECB5BF52831BE42A1A"/>
            </w:placeholder>
            <w:showingPlcHdr/>
          </w:sdtPr>
          <w:sdtEndPr/>
          <w:sdtContent>
            <w:tc>
              <w:tcPr>
                <w:tcW w:w="3310" w:type="dxa"/>
              </w:tcPr>
              <w:p w14:paraId="0CA25187" w14:textId="6AEC1E47" w:rsidR="00F1041D" w:rsidRPr="00CE3BB6" w:rsidRDefault="00E5635B" w:rsidP="00137C84">
                <w:pPr>
                  <w:pStyle w:val="Heading1"/>
                  <w:tabs>
                    <w:tab w:val="left" w:pos="1100"/>
                  </w:tabs>
                  <w:spacing w:before="84" w:line="360" w:lineRule="auto"/>
                  <w:ind w:left="0" w:firstLine="0"/>
                  <w:outlineLvl w:val="0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  <w:lang w:val="en-US"/>
                  </w:rPr>
                </w:pPr>
                <w:r w:rsidRPr="00CB7BCD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US"/>
                  </w:rPr>
                  <w:t>c</w:t>
                </w:r>
                <w:r w:rsidRPr="00CB7BCD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ompletar</w:t>
                </w:r>
              </w:p>
            </w:tc>
          </w:sdtContent>
        </w:sdt>
        <w:tc>
          <w:tcPr>
            <w:tcW w:w="1456" w:type="dxa"/>
          </w:tcPr>
          <w:p w14:paraId="03447264" w14:textId="64D89F44" w:rsidR="00F1041D" w:rsidRPr="00CE3BB6" w:rsidRDefault="00227EF5" w:rsidP="00137C84">
            <w:pPr>
              <w:pStyle w:val="Heading1"/>
              <w:tabs>
                <w:tab w:val="left" w:pos="1100"/>
              </w:tabs>
              <w:spacing w:before="84" w:line="360" w:lineRule="auto"/>
              <w:ind w:left="0" w:firstLine="0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E3B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Numero de Cuenta </w:t>
            </w:r>
          </w:p>
        </w:tc>
        <w:sdt>
          <w:sdtPr>
            <w:rPr>
              <w:rFonts w:ascii="Arial" w:hAnsi="Arial" w:cs="Arial"/>
            </w:rPr>
            <w:id w:val="-1029874199"/>
            <w:placeholder>
              <w:docPart w:val="4500B777D0874178A9CF954A1A3CF917"/>
            </w:placeholder>
            <w:showingPlcHdr/>
          </w:sdtPr>
          <w:sdtEndPr/>
          <w:sdtContent>
            <w:tc>
              <w:tcPr>
                <w:tcW w:w="3952" w:type="dxa"/>
              </w:tcPr>
              <w:p w14:paraId="1027A591" w14:textId="72346DE7" w:rsidR="00F1041D" w:rsidRPr="00CE3BB6" w:rsidRDefault="00E5635B" w:rsidP="00137C84">
                <w:pPr>
                  <w:pStyle w:val="Heading1"/>
                  <w:tabs>
                    <w:tab w:val="left" w:pos="1100"/>
                  </w:tabs>
                  <w:spacing w:before="84" w:line="360" w:lineRule="auto"/>
                  <w:ind w:left="0" w:firstLine="0"/>
                  <w:outlineLvl w:val="0"/>
                  <w:rPr>
                    <w:rFonts w:ascii="Arial" w:hAnsi="Arial" w:cs="Arial"/>
                    <w:lang w:val="en-US"/>
                  </w:rPr>
                </w:pPr>
                <w:r w:rsidRPr="00CB7BCD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US"/>
                  </w:rPr>
                  <w:t>c</w:t>
                </w:r>
                <w:r w:rsidRPr="00CB7BCD">
                  <w:rPr>
                    <w:rStyle w:val="PlaceholderText"/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ompletar</w:t>
                </w:r>
              </w:p>
            </w:tc>
          </w:sdtContent>
        </w:sdt>
      </w:tr>
    </w:tbl>
    <w:p w14:paraId="76708522" w14:textId="55B05A91" w:rsidR="00F1041D" w:rsidRPr="00CE3BB6" w:rsidRDefault="00F1041D" w:rsidP="00137C84">
      <w:pPr>
        <w:pStyle w:val="Heading1"/>
        <w:tabs>
          <w:tab w:val="left" w:pos="1100"/>
        </w:tabs>
        <w:spacing w:before="84" w:line="360" w:lineRule="auto"/>
        <w:ind w:left="0" w:firstLine="0"/>
        <w:rPr>
          <w:rFonts w:ascii="Arial" w:hAnsi="Arial" w:cs="Arial"/>
          <w:lang w:val="en-US"/>
        </w:rPr>
      </w:pPr>
    </w:p>
    <w:p w14:paraId="3C4E984E" w14:textId="2E35C480" w:rsidR="00AC27FB" w:rsidRPr="00CE3BB6" w:rsidRDefault="00AC27FB">
      <w:pPr>
        <w:rPr>
          <w:rFonts w:ascii="Arial" w:hAnsi="Arial" w:cs="Arial"/>
          <w:sz w:val="18"/>
          <w:szCs w:val="18"/>
        </w:rPr>
      </w:pPr>
    </w:p>
    <w:p w14:paraId="5FC02602" w14:textId="0AAE2947" w:rsidR="00AC27FB" w:rsidRPr="00CE3BB6" w:rsidRDefault="00AC27FB" w:rsidP="00AC27FB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s-ES"/>
        </w:rPr>
      </w:pPr>
      <w:r w:rsidRPr="00CE3BB6">
        <w:rPr>
          <w:rFonts w:ascii="Arial" w:hAnsi="Arial" w:cs="Arial"/>
          <w:sz w:val="24"/>
          <w:szCs w:val="24"/>
          <w:lang w:val="es-ES"/>
        </w:rPr>
        <w:t>____________________</w:t>
      </w:r>
      <w:r w:rsidR="00CE3BB6">
        <w:rPr>
          <w:rFonts w:ascii="Arial" w:hAnsi="Arial" w:cs="Arial"/>
          <w:sz w:val="24"/>
          <w:szCs w:val="24"/>
          <w:lang w:val="es-ES"/>
        </w:rPr>
        <w:t>_</w:t>
      </w:r>
      <w:r w:rsidRPr="00CE3BB6">
        <w:rPr>
          <w:rFonts w:ascii="Arial" w:hAnsi="Arial" w:cs="Arial"/>
          <w:sz w:val="24"/>
          <w:szCs w:val="24"/>
          <w:lang w:val="es-ES"/>
        </w:rPr>
        <w:tab/>
      </w:r>
      <w:r w:rsidRPr="00CE3BB6">
        <w:rPr>
          <w:rFonts w:ascii="Arial" w:hAnsi="Arial" w:cs="Arial"/>
          <w:sz w:val="24"/>
          <w:szCs w:val="24"/>
          <w:lang w:val="es-ES"/>
        </w:rPr>
        <w:tab/>
      </w:r>
      <w:r w:rsidRPr="00CE3BB6">
        <w:rPr>
          <w:rFonts w:ascii="Arial" w:hAnsi="Arial" w:cs="Arial"/>
          <w:sz w:val="24"/>
          <w:szCs w:val="24"/>
          <w:lang w:val="es-ES"/>
        </w:rPr>
        <w:tab/>
      </w:r>
      <w:r w:rsidRPr="00CE3BB6">
        <w:rPr>
          <w:rFonts w:ascii="Arial" w:hAnsi="Arial" w:cs="Arial"/>
          <w:sz w:val="24"/>
          <w:szCs w:val="24"/>
          <w:lang w:val="es-ES"/>
        </w:rPr>
        <w:tab/>
      </w:r>
      <w:r w:rsidRPr="00CE3BB6">
        <w:rPr>
          <w:rFonts w:ascii="Arial" w:hAnsi="Arial" w:cs="Arial"/>
          <w:sz w:val="24"/>
          <w:szCs w:val="24"/>
          <w:lang w:val="es-ES"/>
        </w:rPr>
        <w:tab/>
        <w:t>____________________________</w:t>
      </w:r>
    </w:p>
    <w:p w14:paraId="38EDE6ED" w14:textId="7A55D4CC" w:rsidR="00AC27FB" w:rsidRPr="00CE3BB6" w:rsidRDefault="00AC27FB" w:rsidP="00AC27FB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s-ES"/>
        </w:rPr>
      </w:pPr>
      <w:r w:rsidRPr="00CE3BB6">
        <w:rPr>
          <w:rFonts w:ascii="Arial" w:hAnsi="Arial" w:cs="Arial"/>
          <w:sz w:val="24"/>
          <w:szCs w:val="24"/>
          <w:lang w:val="es-ES"/>
        </w:rPr>
        <w:t xml:space="preserve">           </w:t>
      </w:r>
      <w:r w:rsidRPr="00BA525E">
        <w:rPr>
          <w:rFonts w:ascii="Arial" w:hAnsi="Arial" w:cs="Arial"/>
          <w:sz w:val="20"/>
          <w:szCs w:val="20"/>
          <w:lang w:val="es-ES"/>
        </w:rPr>
        <w:t xml:space="preserve">Recibido </w:t>
      </w:r>
      <w:r w:rsidR="00BA525E">
        <w:rPr>
          <w:rFonts w:ascii="Arial" w:hAnsi="Arial" w:cs="Arial"/>
          <w:sz w:val="20"/>
          <w:szCs w:val="20"/>
          <w:lang w:val="es-ES"/>
        </w:rPr>
        <w:t>p</w:t>
      </w:r>
      <w:r w:rsidRPr="00BA525E">
        <w:rPr>
          <w:rFonts w:ascii="Arial" w:hAnsi="Arial" w:cs="Arial"/>
          <w:sz w:val="20"/>
          <w:szCs w:val="20"/>
          <w:lang w:val="es-ES"/>
        </w:rPr>
        <w:t>or</w:t>
      </w:r>
      <w:r w:rsidRPr="00CE3BB6">
        <w:rPr>
          <w:rFonts w:ascii="Arial" w:hAnsi="Arial" w:cs="Arial"/>
          <w:sz w:val="24"/>
          <w:szCs w:val="24"/>
          <w:lang w:val="es-ES"/>
        </w:rPr>
        <w:tab/>
      </w:r>
      <w:r w:rsidRPr="00CE3BB6">
        <w:rPr>
          <w:rFonts w:ascii="Arial" w:hAnsi="Arial" w:cs="Arial"/>
          <w:sz w:val="24"/>
          <w:szCs w:val="24"/>
          <w:lang w:val="es-ES"/>
        </w:rPr>
        <w:tab/>
      </w:r>
      <w:r w:rsidRPr="00CE3BB6">
        <w:rPr>
          <w:rFonts w:ascii="Arial" w:hAnsi="Arial" w:cs="Arial"/>
          <w:sz w:val="24"/>
          <w:szCs w:val="24"/>
          <w:lang w:val="es-ES"/>
        </w:rPr>
        <w:tab/>
      </w:r>
      <w:r w:rsidRPr="00CE3BB6">
        <w:rPr>
          <w:rFonts w:ascii="Arial" w:hAnsi="Arial" w:cs="Arial"/>
          <w:sz w:val="24"/>
          <w:szCs w:val="24"/>
          <w:lang w:val="es-ES"/>
        </w:rPr>
        <w:tab/>
      </w:r>
      <w:r w:rsidRPr="00CE3BB6">
        <w:rPr>
          <w:rFonts w:ascii="Arial" w:hAnsi="Arial" w:cs="Arial"/>
          <w:sz w:val="24"/>
          <w:szCs w:val="24"/>
          <w:lang w:val="es-ES"/>
        </w:rPr>
        <w:tab/>
      </w:r>
      <w:r w:rsidR="00CE3BB6">
        <w:rPr>
          <w:rFonts w:ascii="Arial" w:hAnsi="Arial" w:cs="Arial"/>
          <w:sz w:val="24"/>
          <w:szCs w:val="24"/>
          <w:lang w:val="es-ES"/>
        </w:rPr>
        <w:t xml:space="preserve">                  </w:t>
      </w:r>
      <w:r w:rsidR="00BA525E">
        <w:rPr>
          <w:rFonts w:ascii="Arial" w:hAnsi="Arial" w:cs="Arial"/>
          <w:sz w:val="24"/>
          <w:szCs w:val="24"/>
          <w:lang w:val="es-ES"/>
        </w:rPr>
        <w:t xml:space="preserve">    </w:t>
      </w:r>
      <w:r w:rsidRPr="00BA525E">
        <w:rPr>
          <w:rFonts w:ascii="Arial" w:hAnsi="Arial" w:cs="Arial"/>
          <w:sz w:val="20"/>
          <w:szCs w:val="20"/>
          <w:lang w:val="es-ES"/>
        </w:rPr>
        <w:t>Firma Afiliado / Apoderado</w:t>
      </w:r>
    </w:p>
    <w:p w14:paraId="131F7EB3" w14:textId="0D2B670F" w:rsidR="00AC27FB" w:rsidRPr="00CE3BB6" w:rsidRDefault="00AC27FB" w:rsidP="00AC27FB">
      <w:pPr>
        <w:ind w:firstLine="720"/>
        <w:rPr>
          <w:rFonts w:ascii="Arial" w:hAnsi="Arial" w:cs="Arial"/>
          <w:sz w:val="24"/>
          <w:szCs w:val="24"/>
          <w:lang w:val="es-ES"/>
        </w:rPr>
      </w:pPr>
    </w:p>
    <w:p w14:paraId="6468586D" w14:textId="316570BC" w:rsidR="00DE694B" w:rsidRPr="00CE3BB6" w:rsidRDefault="00DE694B" w:rsidP="00DE694B">
      <w:pPr>
        <w:ind w:firstLine="720"/>
        <w:rPr>
          <w:rFonts w:ascii="Arial" w:hAnsi="Arial" w:cs="Arial"/>
          <w:sz w:val="24"/>
          <w:szCs w:val="24"/>
          <w:lang w:val="es-SV"/>
        </w:rPr>
      </w:pPr>
      <w:r w:rsidRPr="00BA525E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E841B" wp14:editId="5D2C3C10">
                <wp:simplePos x="0" y="0"/>
                <wp:positionH relativeFrom="column">
                  <wp:posOffset>1428244</wp:posOffset>
                </wp:positionH>
                <wp:positionV relativeFrom="paragraph">
                  <wp:posOffset>277074</wp:posOffset>
                </wp:positionV>
                <wp:extent cx="496851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EFB56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21.8pt" to="503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BA525E">
        <w:rPr>
          <w:rFonts w:ascii="Arial" w:hAnsi="Arial" w:cs="Arial"/>
          <w:sz w:val="20"/>
          <w:szCs w:val="20"/>
          <w:lang w:val="es-SV"/>
        </w:rPr>
        <w:t>Observaciones:</w:t>
      </w:r>
      <w:r w:rsidRPr="00CE3BB6">
        <w:rPr>
          <w:rFonts w:ascii="Arial" w:hAnsi="Arial" w:cs="Arial"/>
          <w:sz w:val="24"/>
          <w:szCs w:val="24"/>
          <w:lang w:val="es-SV"/>
        </w:rPr>
        <w:t xml:space="preserve">  </w:t>
      </w:r>
      <w:sdt>
        <w:sdtPr>
          <w:rPr>
            <w:rFonts w:ascii="Arial" w:hAnsi="Arial" w:cs="Arial"/>
            <w:sz w:val="24"/>
            <w:szCs w:val="24"/>
            <w:lang w:val="es-ES"/>
          </w:rPr>
          <w:id w:val="-1368437882"/>
          <w:placeholder>
            <w:docPart w:val="A1A38129047743318D71178EEA0B72B2"/>
          </w:placeholder>
          <w:showingPlcHdr/>
        </w:sdtPr>
        <w:sdtEndPr/>
        <w:sdtContent>
          <w:r w:rsidRPr="00BA525E">
            <w:rPr>
              <w:rFonts w:ascii="Arial" w:hAnsi="Arial" w:cs="Arial"/>
              <w:sz w:val="18"/>
              <w:szCs w:val="18"/>
              <w:lang w:val="es-ES"/>
            </w:rPr>
            <w:t>ingresar</w:t>
          </w:r>
        </w:sdtContent>
      </w:sdt>
      <w:r w:rsidRPr="00CE3BB6">
        <w:rPr>
          <w:rFonts w:ascii="Arial" w:hAnsi="Arial" w:cs="Arial"/>
          <w:sz w:val="24"/>
          <w:szCs w:val="24"/>
          <w:lang w:val="es-SV"/>
        </w:rPr>
        <w:t xml:space="preserve"> </w:t>
      </w:r>
    </w:p>
    <w:p w14:paraId="4A41E4C4" w14:textId="254433CC" w:rsidR="00AC27FB" w:rsidRPr="00CE3BB6" w:rsidRDefault="00AC27FB">
      <w:pPr>
        <w:rPr>
          <w:rFonts w:ascii="Arial" w:hAnsi="Arial" w:cs="Arial"/>
          <w:sz w:val="18"/>
          <w:szCs w:val="18"/>
          <w:lang w:val="es-SV"/>
        </w:rPr>
      </w:pPr>
    </w:p>
    <w:p w14:paraId="3D4D3CF2" w14:textId="304683C4" w:rsidR="00E5635B" w:rsidRPr="00CE3BB6" w:rsidRDefault="00E5635B" w:rsidP="00E5635B">
      <w:pPr>
        <w:pStyle w:val="Footer"/>
        <w:rPr>
          <w:sz w:val="18"/>
          <w:szCs w:val="18"/>
        </w:rPr>
      </w:pPr>
      <w:r w:rsidRPr="00CE3BB6">
        <w:rPr>
          <w:sz w:val="18"/>
          <w:szCs w:val="18"/>
        </w:rPr>
        <w:t>*Se adjunta Formulario de Transferencia Cablegráfica. En caso de elegir esta opción de pago, el afiliado expresamente acepta que el costo por dicha transferencia será descontado del saldo total a devolver.</w:t>
      </w:r>
    </w:p>
    <w:p w14:paraId="49577A82" w14:textId="77777777" w:rsidR="00227EF5" w:rsidRPr="00CE3BB6" w:rsidRDefault="00227EF5">
      <w:pPr>
        <w:rPr>
          <w:rFonts w:ascii="Arial" w:hAnsi="Arial" w:cs="Arial"/>
          <w:sz w:val="18"/>
          <w:szCs w:val="18"/>
          <w:lang w:val="es-SV"/>
        </w:rPr>
      </w:pPr>
    </w:p>
    <w:sectPr w:rsidR="00227EF5" w:rsidRPr="00CE3BB6" w:rsidSect="00CE3B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7710D" w14:textId="77777777" w:rsidR="00227EF5" w:rsidRDefault="00227EF5" w:rsidP="0024401E">
      <w:pPr>
        <w:spacing w:after="0" w:line="240" w:lineRule="auto"/>
      </w:pPr>
      <w:r>
        <w:separator/>
      </w:r>
    </w:p>
  </w:endnote>
  <w:endnote w:type="continuationSeparator" w:id="0">
    <w:p w14:paraId="2EFEC36F" w14:textId="77777777" w:rsidR="00227EF5" w:rsidRDefault="00227EF5" w:rsidP="0024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15F03" w14:textId="77777777" w:rsidR="00CE3BB6" w:rsidRDefault="00CE3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6BA8" w14:textId="77777777" w:rsidR="00CE3BB6" w:rsidRDefault="00CE3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EC21" w14:textId="77777777" w:rsidR="00CE3BB6" w:rsidRDefault="00CE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5C86" w14:textId="77777777" w:rsidR="00227EF5" w:rsidRDefault="00227EF5" w:rsidP="0024401E">
      <w:pPr>
        <w:spacing w:after="0" w:line="240" w:lineRule="auto"/>
      </w:pPr>
      <w:r>
        <w:separator/>
      </w:r>
    </w:p>
  </w:footnote>
  <w:footnote w:type="continuationSeparator" w:id="0">
    <w:p w14:paraId="762FF344" w14:textId="77777777" w:rsidR="00227EF5" w:rsidRDefault="00227EF5" w:rsidP="0024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631A6" w14:textId="77777777" w:rsidR="00CE3BB6" w:rsidRDefault="00CE3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7FD7F" w14:textId="5DB00DBD" w:rsidR="00CE3BB6" w:rsidRDefault="00CE3BB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0BFC47" wp14:editId="69A8DCB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901799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9C5B" w14:textId="77777777" w:rsidR="00CE3BB6" w:rsidRDefault="00CE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296E"/>
    <w:multiLevelType w:val="hybridMultilevel"/>
    <w:tmpl w:val="80E6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729GqS5qlewt8RjLQxpVcBMVQADxngOqmGfZwC0eu3d0y/hsv8YL7oJNqYcgbXGRkV970RTT/Z3TB2cfvIVHQ==" w:salt="BEYM2pY1VAPshvj2QnB+jQ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AC"/>
    <w:rsid w:val="00020B46"/>
    <w:rsid w:val="0002373F"/>
    <w:rsid w:val="00092DDA"/>
    <w:rsid w:val="000A5C4D"/>
    <w:rsid w:val="000C7C62"/>
    <w:rsid w:val="00107499"/>
    <w:rsid w:val="00137C84"/>
    <w:rsid w:val="00141B83"/>
    <w:rsid w:val="00227EF5"/>
    <w:rsid w:val="0024401E"/>
    <w:rsid w:val="00297EF0"/>
    <w:rsid w:val="002B592B"/>
    <w:rsid w:val="003925AC"/>
    <w:rsid w:val="004B294B"/>
    <w:rsid w:val="005065A1"/>
    <w:rsid w:val="00515B69"/>
    <w:rsid w:val="00537E28"/>
    <w:rsid w:val="00572AAA"/>
    <w:rsid w:val="0058432F"/>
    <w:rsid w:val="005A52C7"/>
    <w:rsid w:val="005F6B60"/>
    <w:rsid w:val="00685123"/>
    <w:rsid w:val="00692648"/>
    <w:rsid w:val="00706A47"/>
    <w:rsid w:val="00735912"/>
    <w:rsid w:val="00756AA4"/>
    <w:rsid w:val="007A74CA"/>
    <w:rsid w:val="007E3D73"/>
    <w:rsid w:val="00871DE8"/>
    <w:rsid w:val="00891756"/>
    <w:rsid w:val="00931D86"/>
    <w:rsid w:val="009A7A1E"/>
    <w:rsid w:val="00A57C3A"/>
    <w:rsid w:val="00AC27FB"/>
    <w:rsid w:val="00AE5A50"/>
    <w:rsid w:val="00B000C4"/>
    <w:rsid w:val="00B15B41"/>
    <w:rsid w:val="00B330E3"/>
    <w:rsid w:val="00B72A50"/>
    <w:rsid w:val="00BA525E"/>
    <w:rsid w:val="00BD16E2"/>
    <w:rsid w:val="00C97312"/>
    <w:rsid w:val="00CA413B"/>
    <w:rsid w:val="00CB0618"/>
    <w:rsid w:val="00CB7BCD"/>
    <w:rsid w:val="00CE31AB"/>
    <w:rsid w:val="00CE3BB6"/>
    <w:rsid w:val="00D43D6F"/>
    <w:rsid w:val="00D7739A"/>
    <w:rsid w:val="00DC69BD"/>
    <w:rsid w:val="00DE694B"/>
    <w:rsid w:val="00E5635B"/>
    <w:rsid w:val="00E9012B"/>
    <w:rsid w:val="00F1041D"/>
    <w:rsid w:val="00F80926"/>
    <w:rsid w:val="00F903AC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40EC3E"/>
  <w15:chartTrackingRefBased/>
  <w15:docId w15:val="{8972E4B3-8548-4C1C-810E-7D4BCB57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25AC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5A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925AC"/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table" w:styleId="TableGrid">
    <w:name w:val="Table Grid"/>
    <w:basedOn w:val="TableNormal"/>
    <w:uiPriority w:val="39"/>
    <w:rsid w:val="0039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EF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E3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69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694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69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694B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3D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DefaultParagraphFont"/>
    <w:uiPriority w:val="1"/>
    <w:rsid w:val="00E9012B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5635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FooterChar">
    <w:name w:val="Footer Char"/>
    <w:basedOn w:val="DefaultParagraphFont"/>
    <w:link w:val="Footer"/>
    <w:uiPriority w:val="99"/>
    <w:rsid w:val="00E5635B"/>
    <w:rPr>
      <w:rFonts w:ascii="Arial" w:eastAsia="Arial" w:hAnsi="Arial" w:cs="Arial"/>
      <w:lang w:val="es-ES" w:eastAsia="es-ES" w:bidi="es-ES"/>
    </w:rPr>
  </w:style>
  <w:style w:type="paragraph" w:styleId="Header">
    <w:name w:val="header"/>
    <w:basedOn w:val="Normal"/>
    <w:link w:val="HeaderChar"/>
    <w:uiPriority w:val="99"/>
    <w:unhideWhenUsed/>
    <w:rsid w:val="00CE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1DCF-F726-49A7-9631-37B27B74700B}"/>
      </w:docPartPr>
      <w:docPartBody>
        <w:p w:rsidR="0018353B" w:rsidRDefault="0018353B">
          <w:r w:rsidRPr="00207F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7ED97D9D048928486F3C824BA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327B-5DD2-4F22-B2E5-8C3E8E64DC17}"/>
      </w:docPartPr>
      <w:docPartBody>
        <w:p w:rsidR="0018353B" w:rsidRDefault="00783EF5" w:rsidP="00783EF5">
          <w:pPr>
            <w:pStyle w:val="1767ED97D9D048928486F3C824BA164C"/>
          </w:pPr>
          <w:r w:rsidRPr="00756AA4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colocar</w:t>
          </w:r>
        </w:p>
      </w:docPartBody>
    </w:docPart>
    <w:docPart>
      <w:docPartPr>
        <w:name w:val="18E763DEB697438DA08AB41F08B6F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4B86-D68D-479C-A18C-3FCD3E1D2930}"/>
      </w:docPartPr>
      <w:docPartBody>
        <w:p w:rsidR="0018353B" w:rsidRDefault="00783EF5" w:rsidP="00783EF5">
          <w:pPr>
            <w:pStyle w:val="18E763DEB697438DA08AB41F08B6FFD7"/>
          </w:pPr>
          <w:r w:rsidRPr="00756AA4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colocar</w:t>
          </w:r>
        </w:p>
      </w:docPartBody>
    </w:docPart>
    <w:docPart>
      <w:docPartPr>
        <w:name w:val="3FAE9A48B98C4824B3E13D87B2CE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43BB-D482-40A9-811B-1CF1ECE8CB95}"/>
      </w:docPartPr>
      <w:docPartBody>
        <w:p w:rsidR="0018353B" w:rsidRDefault="00783EF5" w:rsidP="00783EF5">
          <w:pPr>
            <w:pStyle w:val="3FAE9A48B98C4824B3E13D87B2CEE172"/>
          </w:pPr>
          <w:r w:rsidRPr="00756AA4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colocar nombre de afiliado</w:t>
          </w:r>
        </w:p>
      </w:docPartBody>
    </w:docPart>
    <w:docPart>
      <w:docPartPr>
        <w:name w:val="21CE0ECEC4084EE0AAD0B21E4A9BC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D17D6-E1D5-4520-AF8A-1152BA7E92C7}"/>
      </w:docPartPr>
      <w:docPartBody>
        <w:p w:rsidR="0018353B" w:rsidRDefault="00783EF5" w:rsidP="00783EF5">
          <w:pPr>
            <w:pStyle w:val="21CE0ECEC4084EE0AAD0B21E4A9BCFB1"/>
          </w:pPr>
          <w:r w:rsidRPr="00756AA4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colocar</w:t>
          </w:r>
        </w:p>
      </w:docPartBody>
    </w:docPart>
    <w:docPart>
      <w:docPartPr>
        <w:name w:val="E6B08801C08046F6B4ABA125284A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497B-62DC-4F49-9252-D6467EB264BA}"/>
      </w:docPartPr>
      <w:docPartBody>
        <w:p w:rsidR="0018353B" w:rsidRDefault="00783EF5" w:rsidP="00783EF5">
          <w:pPr>
            <w:pStyle w:val="E6B08801C08046F6B4ABA125284A6476"/>
          </w:pPr>
          <w:r w:rsidRPr="00756AA4">
            <w:rPr>
              <w:rFonts w:ascii="Arial" w:hAnsi="Arial" w:cs="Arial"/>
              <w:b w:val="0"/>
              <w:bCs w:val="0"/>
              <w:sz w:val="18"/>
              <w:szCs w:val="18"/>
              <w:lang w:val="en-US"/>
            </w:rPr>
            <w:t>seleccionar</w:t>
          </w:r>
        </w:p>
      </w:docPartBody>
    </w:docPart>
    <w:docPart>
      <w:docPartPr>
        <w:name w:val="2D9DE65ED97D430898B24B123B9CC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76844-4829-454A-B2B0-F5C76BC465F1}"/>
      </w:docPartPr>
      <w:docPartBody>
        <w:p w:rsidR="0018353B" w:rsidRDefault="00783EF5" w:rsidP="00783EF5">
          <w:pPr>
            <w:pStyle w:val="2D9DE65ED97D430898B24B123B9CC9AC"/>
          </w:pPr>
          <w:r w:rsidRPr="00756AA4">
            <w:rPr>
              <w:rFonts w:ascii="Arial" w:hAnsi="Arial" w:cs="Arial"/>
              <w:b w:val="0"/>
              <w:bCs w:val="0"/>
              <w:sz w:val="18"/>
              <w:szCs w:val="18"/>
              <w:lang w:val="en-US"/>
            </w:rPr>
            <w:t>seleccionar</w:t>
          </w:r>
        </w:p>
      </w:docPartBody>
    </w:docPart>
    <w:docPart>
      <w:docPartPr>
        <w:name w:val="D46C6FDCA8B642FEBEC7FA2DFC4F6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DFCF-A4D1-4BE6-BC8A-EAD43F3021E7}"/>
      </w:docPartPr>
      <w:docPartBody>
        <w:p w:rsidR="0018353B" w:rsidRDefault="00783EF5" w:rsidP="00783EF5">
          <w:pPr>
            <w:pStyle w:val="D46C6FDCA8B642FEBEC7FA2DFC4F68A7"/>
          </w:pPr>
          <w:r w:rsidRPr="00756AA4">
            <w:rPr>
              <w:rFonts w:ascii="Arial" w:hAnsi="Arial" w:cs="Arial"/>
              <w:b w:val="0"/>
              <w:bCs w:val="0"/>
              <w:sz w:val="18"/>
              <w:szCs w:val="18"/>
              <w:lang w:val="en-US"/>
            </w:rPr>
            <w:t>seleccionar</w:t>
          </w:r>
        </w:p>
      </w:docPartBody>
    </w:docPart>
    <w:docPart>
      <w:docPartPr>
        <w:name w:val="555AC5DA737F492E87521EE9F72FD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F5FD-7811-46D6-B03C-16A0F9EA96BE}"/>
      </w:docPartPr>
      <w:docPartBody>
        <w:p w:rsidR="0018353B" w:rsidRDefault="00783EF5" w:rsidP="00783EF5">
          <w:pPr>
            <w:pStyle w:val="555AC5DA737F492E87521EE9F72FD17C"/>
          </w:pPr>
          <w:r w:rsidRPr="00706A47">
            <w:rPr>
              <w:rFonts w:ascii="Arial" w:hAnsi="Arial" w:cs="Arial"/>
              <w:b w:val="0"/>
              <w:bCs w:val="0"/>
              <w:sz w:val="18"/>
              <w:szCs w:val="18"/>
              <w:lang w:val="en-US"/>
            </w:rPr>
            <w:t>seleccionar</w:t>
          </w:r>
        </w:p>
      </w:docPartBody>
    </w:docPart>
    <w:docPart>
      <w:docPartPr>
        <w:name w:val="925839C851C84E0A9901A68554B5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DBE6-6059-45A6-B5E8-ACFDA4D8F7F0}"/>
      </w:docPartPr>
      <w:docPartBody>
        <w:p w:rsidR="0018353B" w:rsidRDefault="00783EF5" w:rsidP="00783EF5">
          <w:pPr>
            <w:pStyle w:val="925839C851C84E0A9901A68554B5D793"/>
          </w:pPr>
          <w:r w:rsidRPr="00756AA4">
            <w:rPr>
              <w:rFonts w:ascii="Arial" w:hAnsi="Arial" w:cs="Arial"/>
              <w:b w:val="0"/>
              <w:bCs w:val="0"/>
              <w:sz w:val="18"/>
              <w:szCs w:val="18"/>
            </w:rPr>
            <w:t>colocar</w:t>
          </w:r>
        </w:p>
      </w:docPartBody>
    </w:docPart>
    <w:docPart>
      <w:docPartPr>
        <w:name w:val="0A5602223F9B4C5DBC6865822BE1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A99D-B01E-4442-8BB4-7BF9E9F90FE0}"/>
      </w:docPartPr>
      <w:docPartBody>
        <w:p w:rsidR="0018353B" w:rsidRDefault="00783EF5" w:rsidP="00783EF5">
          <w:pPr>
            <w:pStyle w:val="0A5602223F9B4C5DBC6865822BE1D058"/>
          </w:pPr>
          <w:r w:rsidRPr="00756AA4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  <w:lang w:val="en-US"/>
            </w:rPr>
            <w:t>c</w:t>
          </w:r>
          <w:r w:rsidRPr="00756AA4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olocar</w:t>
          </w:r>
        </w:p>
      </w:docPartBody>
    </w:docPart>
    <w:docPart>
      <w:docPartPr>
        <w:name w:val="5A14DC75DA1845C081324DE76929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6812-2336-4449-B51C-716745DC71C6}"/>
      </w:docPartPr>
      <w:docPartBody>
        <w:p w:rsidR="0018353B" w:rsidRDefault="00783EF5" w:rsidP="00783EF5">
          <w:pPr>
            <w:pStyle w:val="5A14DC75DA1845C081324DE7692966D4"/>
          </w:pPr>
          <w:r w:rsidRPr="00CE3BB6">
            <w:rPr>
              <w:rStyle w:val="PlaceholderText"/>
              <w:rFonts w:ascii="Arial" w:hAnsi="Arial" w:cs="Arial"/>
              <w:b w:val="0"/>
              <w:bCs w:val="0"/>
              <w:color w:val="808080" w:themeColor="background1" w:themeShade="80"/>
              <w:sz w:val="18"/>
              <w:szCs w:val="18"/>
            </w:rPr>
            <w:t>colocar</w:t>
          </w:r>
        </w:p>
      </w:docPartBody>
    </w:docPart>
    <w:docPart>
      <w:docPartPr>
        <w:name w:val="C1C05ED1FD874E8CA6E31BB9FBBE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BFA3-3CD6-4700-9A9C-1B49F17E1DE3}"/>
      </w:docPartPr>
      <w:docPartBody>
        <w:p w:rsidR="0018353B" w:rsidRDefault="00AF62E1" w:rsidP="00AF62E1">
          <w:pPr>
            <w:pStyle w:val="C1C05ED1FD874E8CA6E31BB9FBBE176B2"/>
          </w:pPr>
          <w:r w:rsidRPr="00B330E3">
            <w:rPr>
              <w:rStyle w:val="PlaceholderText"/>
              <w:b w:val="0"/>
              <w:bCs w:val="0"/>
              <w:color w:val="808080" w:themeColor="background1" w:themeShade="80"/>
              <w:sz w:val="18"/>
              <w:szCs w:val="18"/>
              <w:lang w:val="en-US"/>
            </w:rPr>
            <w:t>c</w:t>
          </w:r>
          <w:r w:rsidRPr="00B330E3">
            <w:rPr>
              <w:rStyle w:val="PlaceholderText"/>
              <w:b w:val="0"/>
              <w:bCs w:val="0"/>
              <w:color w:val="808080" w:themeColor="background1" w:themeShade="80"/>
              <w:sz w:val="18"/>
              <w:szCs w:val="18"/>
            </w:rPr>
            <w:t>olocar</w:t>
          </w:r>
          <w:r w:rsidRPr="00B330E3">
            <w:rPr>
              <w:rStyle w:val="PlaceholderText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401E48C13B114D498BC00C49C5FB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B047-6C50-4641-9179-62214622E6B8}"/>
      </w:docPartPr>
      <w:docPartBody>
        <w:p w:rsidR="0018353B" w:rsidRDefault="00AF62E1" w:rsidP="00AF62E1">
          <w:pPr>
            <w:pStyle w:val="401E48C13B114D498BC00C49C5FBB12D2"/>
          </w:pPr>
          <w:r w:rsidRPr="00B330E3">
            <w:rPr>
              <w:rStyle w:val="PlaceholderText"/>
              <w:b w:val="0"/>
              <w:bCs w:val="0"/>
              <w:color w:val="808080" w:themeColor="background1" w:themeShade="80"/>
              <w:sz w:val="18"/>
              <w:szCs w:val="18"/>
            </w:rPr>
            <w:t>Seleccionar</w:t>
          </w:r>
        </w:p>
      </w:docPartBody>
    </w:docPart>
    <w:docPart>
      <w:docPartPr>
        <w:name w:val="8177D81C864E41DF861071D77EDB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FF51-FD98-4023-943F-16036B23E83D}"/>
      </w:docPartPr>
      <w:docPartBody>
        <w:p w:rsidR="0018353B" w:rsidRDefault="00783EF5" w:rsidP="00783EF5">
          <w:pPr>
            <w:pStyle w:val="8177D81C864E41DF861071D77EDB895B"/>
          </w:pPr>
          <w:r w:rsidRPr="00706A47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  <w:lang w:val="es-SV"/>
            </w:rPr>
            <w:t>colocar nombre apoderado</w:t>
          </w:r>
        </w:p>
      </w:docPartBody>
    </w:docPart>
    <w:docPart>
      <w:docPartPr>
        <w:name w:val="F1D5A451E5224C9CB1528BC3F630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8C78-81A6-44E0-B3ED-976991AF17BD}"/>
      </w:docPartPr>
      <w:docPartBody>
        <w:p w:rsidR="0018353B" w:rsidRDefault="00783EF5" w:rsidP="00783EF5">
          <w:pPr>
            <w:pStyle w:val="F1D5A451E5224C9CB1528BC3F63038E9"/>
          </w:pPr>
          <w:r w:rsidRPr="00706A47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colocar numero de documento</w:t>
          </w:r>
          <w:r w:rsidRPr="00706A47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 xml:space="preserve"> </w:t>
          </w:r>
        </w:p>
      </w:docPartBody>
    </w:docPart>
    <w:docPart>
      <w:docPartPr>
        <w:name w:val="5EFFA4F0B958424B9E20E14F6697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2028-741F-4E10-B9A8-68E85240EB4C}"/>
      </w:docPartPr>
      <w:docPartBody>
        <w:p w:rsidR="0018353B" w:rsidRDefault="00AF62E1" w:rsidP="00AF62E1">
          <w:pPr>
            <w:pStyle w:val="5EFFA4F0B958424B9E20E14F6697B0C22"/>
          </w:pPr>
          <w:r w:rsidRPr="00B330E3">
            <w:rPr>
              <w:b w:val="0"/>
              <w:bCs w:val="0"/>
              <w:color w:val="A6A6A6" w:themeColor="background1" w:themeShade="A6"/>
              <w:sz w:val="18"/>
              <w:szCs w:val="18"/>
              <w:lang w:val="es-SV"/>
            </w:rPr>
            <w:t>Seleccionar</w:t>
          </w:r>
          <w:r w:rsidRPr="00B330E3">
            <w:rPr>
              <w:color w:val="A6A6A6" w:themeColor="background1" w:themeShade="A6"/>
              <w:sz w:val="18"/>
              <w:szCs w:val="18"/>
              <w:lang w:val="es-SV"/>
            </w:rPr>
            <w:t xml:space="preserve"> </w:t>
          </w:r>
        </w:p>
      </w:docPartBody>
    </w:docPart>
    <w:docPart>
      <w:docPartPr>
        <w:name w:val="3A6C1F86CA8040ADA23D417AF609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3746-8463-47E0-A9CF-0E9EBEFBB9A2}"/>
      </w:docPartPr>
      <w:docPartBody>
        <w:p w:rsidR="0018353B" w:rsidRDefault="00783EF5" w:rsidP="00783EF5">
          <w:pPr>
            <w:pStyle w:val="3A6C1F86CA8040ADA23D417AF6096152"/>
          </w:pPr>
          <w:r w:rsidRPr="00756AA4">
            <w:rPr>
              <w:rFonts w:ascii="Arial" w:hAnsi="Arial" w:cs="Arial"/>
              <w:b w:val="0"/>
              <w:bCs w:val="0"/>
              <w:sz w:val="18"/>
              <w:szCs w:val="18"/>
            </w:rPr>
            <w:t>s</w:t>
          </w:r>
          <w:r w:rsidRPr="00756AA4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eleccionar</w:t>
          </w:r>
        </w:p>
      </w:docPartBody>
    </w:docPart>
    <w:docPart>
      <w:docPartPr>
        <w:name w:val="90405AA4D2754AF797D939C71A55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4F13-050A-4762-BBE7-40B7F1EAD77F}"/>
      </w:docPartPr>
      <w:docPartBody>
        <w:p w:rsidR="0018353B" w:rsidRDefault="00783EF5" w:rsidP="00783EF5">
          <w:pPr>
            <w:pStyle w:val="90405AA4D2754AF797D939C71A555A45"/>
          </w:pPr>
          <w:r w:rsidRPr="00756AA4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completar</w:t>
          </w:r>
        </w:p>
      </w:docPartBody>
    </w:docPart>
    <w:docPart>
      <w:docPartPr>
        <w:name w:val="E9F032091248435DBA6D8471ADB7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9BB5-9AD9-4400-8AB2-CC375170E04E}"/>
      </w:docPartPr>
      <w:docPartBody>
        <w:p w:rsidR="0018353B" w:rsidRDefault="00783EF5" w:rsidP="00783EF5">
          <w:pPr>
            <w:pStyle w:val="E9F032091248435DBA6D8471ADB74A89"/>
          </w:pPr>
          <w:r w:rsidRPr="00756AA4">
            <w:rPr>
              <w:rFonts w:ascii="Arial" w:hAnsi="Arial" w:cs="Arial"/>
              <w:b w:val="0"/>
              <w:bCs w:val="0"/>
              <w:sz w:val="18"/>
              <w:szCs w:val="18"/>
            </w:rPr>
            <w:t>seleccionar</w:t>
          </w:r>
        </w:p>
      </w:docPartBody>
    </w:docPart>
    <w:docPart>
      <w:docPartPr>
        <w:name w:val="A1A38129047743318D71178EEA0B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E17A-DD55-4A81-9C70-795E4178488D}"/>
      </w:docPartPr>
      <w:docPartBody>
        <w:p w:rsidR="0018353B" w:rsidRDefault="00783EF5" w:rsidP="00783EF5">
          <w:pPr>
            <w:pStyle w:val="A1A38129047743318D71178EEA0B72B2"/>
          </w:pPr>
          <w:r w:rsidRPr="00BA525E">
            <w:rPr>
              <w:rFonts w:ascii="Arial" w:hAnsi="Arial" w:cs="Arial"/>
              <w:sz w:val="18"/>
              <w:szCs w:val="18"/>
              <w:lang w:val="es-ES"/>
            </w:rPr>
            <w:t>ingresar</w:t>
          </w:r>
        </w:p>
      </w:docPartBody>
    </w:docPart>
    <w:docPart>
      <w:docPartPr>
        <w:name w:val="D72336418D6B45019E5C07AA32B2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2D9D-3E2C-4C10-9293-F32D9E8D3D8A}"/>
      </w:docPartPr>
      <w:docPartBody>
        <w:p w:rsidR="00550296" w:rsidRDefault="00860C86" w:rsidP="00860C86">
          <w:pPr>
            <w:pStyle w:val="D72336418D6B45019E5C07AA32B2FF2A1"/>
          </w:pPr>
          <w:r w:rsidRPr="00CE31AB">
            <w:rPr>
              <w:b w:val="0"/>
              <w:bCs w:val="0"/>
              <w:color w:val="A6A6A6" w:themeColor="background1" w:themeShade="A6"/>
            </w:rPr>
            <w:t>Colocar</w:t>
          </w:r>
        </w:p>
      </w:docPartBody>
    </w:docPart>
    <w:docPart>
      <w:docPartPr>
        <w:name w:val="279470FDC2984EA1B91DE7C669FD6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E23E-8F8F-48A4-948D-3AA9B8AA5828}"/>
      </w:docPartPr>
      <w:docPartBody>
        <w:p w:rsidR="00B811F3" w:rsidRDefault="00783EF5" w:rsidP="00783EF5">
          <w:pPr>
            <w:pStyle w:val="279470FDC2984EA1B91DE7C669FD6510"/>
          </w:pPr>
          <w:r w:rsidRPr="00756AA4">
            <w:rPr>
              <w:rFonts w:ascii="Arial" w:eastAsia="Courier New" w:hAnsi="Arial" w:cs="Arial"/>
              <w:sz w:val="18"/>
              <w:szCs w:val="18"/>
              <w:lang w:val="es-ES" w:eastAsia="es-ES" w:bidi="es-ES"/>
            </w:rPr>
            <w:t>colocar</w:t>
          </w:r>
        </w:p>
      </w:docPartBody>
    </w:docPart>
    <w:docPart>
      <w:docPartPr>
        <w:name w:val="61AFEAF6CF224EECB5BF52831BE4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0325-CDDD-494C-B63F-EC40EB830C11}"/>
      </w:docPartPr>
      <w:docPartBody>
        <w:p w:rsidR="00C3185E" w:rsidRDefault="00783EF5" w:rsidP="00783EF5">
          <w:pPr>
            <w:pStyle w:val="61AFEAF6CF224EECB5BF52831BE42A1A"/>
          </w:pPr>
          <w:r w:rsidRPr="00CB7BCD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  <w:lang w:val="en-US"/>
            </w:rPr>
            <w:t>c</w:t>
          </w:r>
          <w:r w:rsidRPr="00CB7BCD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ompletar</w:t>
          </w:r>
        </w:p>
      </w:docPartBody>
    </w:docPart>
    <w:docPart>
      <w:docPartPr>
        <w:name w:val="4500B777D0874178A9CF954A1A3C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80D6-BA1F-48BC-9C86-3C36D059B601}"/>
      </w:docPartPr>
      <w:docPartBody>
        <w:p w:rsidR="00C3185E" w:rsidRDefault="00783EF5" w:rsidP="00783EF5">
          <w:pPr>
            <w:pStyle w:val="4500B777D0874178A9CF954A1A3CF917"/>
          </w:pPr>
          <w:r w:rsidRPr="00CB7BCD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  <w:lang w:val="en-US"/>
            </w:rPr>
            <w:t>c</w:t>
          </w:r>
          <w:r w:rsidRPr="00CB7BCD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ompletar</w:t>
          </w:r>
        </w:p>
      </w:docPartBody>
    </w:docPart>
    <w:docPart>
      <w:docPartPr>
        <w:name w:val="D134ADB379C646C6880F3C89F3D2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4FD1-8690-4FFF-8E55-807CB3F1DF22}"/>
      </w:docPartPr>
      <w:docPartBody>
        <w:p w:rsidR="00BB05B0" w:rsidRDefault="00783EF5" w:rsidP="00783EF5">
          <w:pPr>
            <w:pStyle w:val="D134ADB379C646C6880F3C89F3D26A7C1"/>
          </w:pPr>
          <w:r w:rsidRPr="00706A47">
            <w:rPr>
              <w:rFonts w:ascii="Arial" w:hAnsi="Arial" w:cs="Arial"/>
              <w:b w:val="0"/>
              <w:bCs w:val="0"/>
              <w:sz w:val="18"/>
              <w:szCs w:val="18"/>
              <w:lang w:val="es-SV"/>
            </w:rPr>
            <w:t>seleccionar</w:t>
          </w:r>
        </w:p>
      </w:docPartBody>
    </w:docPart>
    <w:docPart>
      <w:docPartPr>
        <w:name w:val="91C25EBF05A3473CAB6BC1F87422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C86B-4219-4E70-875A-581466B75D70}"/>
      </w:docPartPr>
      <w:docPartBody>
        <w:p w:rsidR="00BB05B0" w:rsidRDefault="00783EF5" w:rsidP="00783EF5">
          <w:pPr>
            <w:pStyle w:val="91C25EBF05A3473CAB6BC1F874225E36"/>
          </w:pPr>
          <w:r w:rsidRPr="00756AA4">
            <w:rPr>
              <w:rStyle w:val="PlaceholderText"/>
              <w:rFonts w:ascii="Arial" w:hAnsi="Arial" w:cs="Arial"/>
              <w:b w:val="0"/>
              <w:bCs w:val="0"/>
              <w:color w:val="auto"/>
              <w:sz w:val="18"/>
              <w:szCs w:val="18"/>
            </w:rPr>
            <w:t>colocar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3B"/>
    <w:rsid w:val="000B226A"/>
    <w:rsid w:val="00130433"/>
    <w:rsid w:val="0018353B"/>
    <w:rsid w:val="00550296"/>
    <w:rsid w:val="00783EF5"/>
    <w:rsid w:val="00860C86"/>
    <w:rsid w:val="00AF62E1"/>
    <w:rsid w:val="00B811F3"/>
    <w:rsid w:val="00B90F0B"/>
    <w:rsid w:val="00BB05B0"/>
    <w:rsid w:val="00C3185E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EF5"/>
    <w:rPr>
      <w:color w:val="808080"/>
    </w:rPr>
  </w:style>
  <w:style w:type="paragraph" w:customStyle="1" w:styleId="C1C05ED1FD874E8CA6E31BB9FBBE176B2">
    <w:name w:val="C1C05ED1FD874E8CA6E31BB9FBBE176B2"/>
    <w:rsid w:val="00AF62E1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401E48C13B114D498BC00C49C5FBB12D2">
    <w:name w:val="401E48C13B114D498BC00C49C5FBB12D2"/>
    <w:rsid w:val="00AF62E1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5EFFA4F0B958424B9E20E14F6697B0C22">
    <w:name w:val="5EFFA4F0B958424B9E20E14F6697B0C22"/>
    <w:rsid w:val="00AF62E1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D72336418D6B45019E5C07AA32B2FF2A1">
    <w:name w:val="D72336418D6B45019E5C07AA32B2FF2A1"/>
    <w:rsid w:val="00860C86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279470FDC2984EA1B91DE7C669FD6510">
    <w:name w:val="279470FDC2984EA1B91DE7C669FD6510"/>
    <w:rsid w:val="00783EF5"/>
    <w:rPr>
      <w:rFonts w:eastAsiaTheme="minorHAnsi"/>
    </w:rPr>
  </w:style>
  <w:style w:type="paragraph" w:customStyle="1" w:styleId="1767ED97D9D048928486F3C824BA164C">
    <w:name w:val="1767ED97D9D048928486F3C824BA164C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18E763DEB697438DA08AB41F08B6FFD7">
    <w:name w:val="18E763DEB697438DA08AB41F08B6FFD7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3FAE9A48B98C4824B3E13D87B2CEE172">
    <w:name w:val="3FAE9A48B98C4824B3E13D87B2CEE172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21CE0ECEC4084EE0AAD0B21E4A9BCFB1">
    <w:name w:val="21CE0ECEC4084EE0AAD0B21E4A9BCFB1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E6B08801C08046F6B4ABA125284A6476">
    <w:name w:val="E6B08801C08046F6B4ABA125284A6476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2D9DE65ED97D430898B24B123B9CC9AC">
    <w:name w:val="2D9DE65ED97D430898B24B123B9CC9AC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D46C6FDCA8B642FEBEC7FA2DFC4F68A7">
    <w:name w:val="D46C6FDCA8B642FEBEC7FA2DFC4F68A7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555AC5DA737F492E87521EE9F72FD17C">
    <w:name w:val="555AC5DA737F492E87521EE9F72FD17C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D134ADB379C646C6880F3C89F3D26A7C1">
    <w:name w:val="D134ADB379C646C6880F3C89F3D26A7C1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91C25EBF05A3473CAB6BC1F874225E36">
    <w:name w:val="91C25EBF05A3473CAB6BC1F874225E36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3A6C1F86CA8040ADA23D417AF6096152">
    <w:name w:val="3A6C1F86CA8040ADA23D417AF6096152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90405AA4D2754AF797D939C71A555A45">
    <w:name w:val="90405AA4D2754AF797D939C71A555A45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E9F032091248435DBA6D8471ADB74A89">
    <w:name w:val="E9F032091248435DBA6D8471ADB74A89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925839C851C84E0A9901A68554B5D793">
    <w:name w:val="925839C851C84E0A9901A68554B5D793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0A5602223F9B4C5DBC6865822BE1D058">
    <w:name w:val="0A5602223F9B4C5DBC6865822BE1D058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5A14DC75DA1845C081324DE7692966D4">
    <w:name w:val="5A14DC75DA1845C081324DE7692966D4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8177D81C864E41DF861071D77EDB895B">
    <w:name w:val="8177D81C864E41DF861071D77EDB895B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F1D5A451E5224C9CB1528BC3F63038E9">
    <w:name w:val="F1D5A451E5224C9CB1528BC3F63038E9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61AFEAF6CF224EECB5BF52831BE42A1A">
    <w:name w:val="61AFEAF6CF224EECB5BF52831BE42A1A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4500B777D0874178A9CF954A1A3CF917">
    <w:name w:val="4500B777D0874178A9CF954A1A3CF917"/>
    <w:rsid w:val="00783EF5"/>
    <w:pPr>
      <w:widowControl w:val="0"/>
      <w:autoSpaceDE w:val="0"/>
      <w:autoSpaceDN w:val="0"/>
      <w:spacing w:after="0" w:line="240" w:lineRule="auto"/>
      <w:ind w:left="1099" w:hanging="601"/>
      <w:outlineLvl w:val="0"/>
    </w:pPr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customStyle="1" w:styleId="A1A38129047743318D71178EEA0B72B2">
    <w:name w:val="A1A38129047743318D71178EEA0B72B2"/>
    <w:rsid w:val="00783EF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D407-25B4-47A9-A185-7BAF59C2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Guzman</dc:creator>
  <cp:keywords/>
  <dc:description/>
  <cp:lastModifiedBy>Lee Aguinada</cp:lastModifiedBy>
  <cp:revision>5</cp:revision>
  <dcterms:created xsi:type="dcterms:W3CDTF">2020-11-30T19:02:00Z</dcterms:created>
  <dcterms:modified xsi:type="dcterms:W3CDTF">2020-12-01T16:30:00Z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f4708-a834-4f25-94df-0fd0c4b3067e_Enabled">
    <vt:lpwstr>true</vt:lpwstr>
  </property>
  <property fmtid="{D5CDD505-2E9C-101B-9397-08002B2CF9AE}" pid="3" name="MSIP_Label_6bef4708-a834-4f25-94df-0fd0c4b3067e_SetDate">
    <vt:lpwstr>2020-11-06T22:05:35Z</vt:lpwstr>
  </property>
  <property fmtid="{D5CDD505-2E9C-101B-9397-08002B2CF9AE}" pid="4" name="MSIP_Label_6bef4708-a834-4f25-94df-0fd0c4b3067e_Method">
    <vt:lpwstr>Standard</vt:lpwstr>
  </property>
  <property fmtid="{D5CDD505-2E9C-101B-9397-08002B2CF9AE}" pid="5" name="MSIP_Label_6bef4708-a834-4f25-94df-0fd0c4b3067e_Name">
    <vt:lpwstr>Pública</vt:lpwstr>
  </property>
  <property fmtid="{D5CDD505-2E9C-101B-9397-08002B2CF9AE}" pid="6" name="MSIP_Label_6bef4708-a834-4f25-94df-0fd0c4b3067e_SiteId">
    <vt:lpwstr>551a5383-6431-4156-90be-bc0f50da216e</vt:lpwstr>
  </property>
  <property fmtid="{D5CDD505-2E9C-101B-9397-08002B2CF9AE}" pid="7" name="MSIP_Label_6bef4708-a834-4f25-94df-0fd0c4b3067e_ActionId">
    <vt:lpwstr>64fb7668-529d-4a33-9f11-e3b16583014e</vt:lpwstr>
  </property>
  <property fmtid="{D5CDD505-2E9C-101B-9397-08002B2CF9AE}" pid="8" name="MSIP_Label_6bef4708-a834-4f25-94df-0fd0c4b3067e_ContentBits">
    <vt:lpwstr>0</vt:lpwstr>
  </property>
</Properties>
</file>